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9090" w14:textId="77777777" w:rsidR="000B046F" w:rsidRPr="007B0F44" w:rsidRDefault="000B046F" w:rsidP="000B04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B0F4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БАЙНГЫН БОЛОН ТҮР ҮНЭМЛЭХ АВАХ</w:t>
      </w:r>
    </w:p>
    <w:p w14:paraId="0523E2DF" w14:textId="77777777" w:rsidR="000B046F" w:rsidRPr="007B0F44" w:rsidRDefault="000B046F" w:rsidP="000B04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Анкетыг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зөвхөн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өөрийн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биеэр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зөв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бөглөх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бөгөөд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товчилсон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үсэг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ашиглахгүй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байх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4CC33078" w14:textId="77777777" w:rsidR="000B046F" w:rsidRPr="007B0F44" w:rsidRDefault="000B046F" w:rsidP="000B04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Бүрдүүлэх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баримт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бичгийг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анкетад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бүрэн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хавсаргах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тухайн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хавсаргасан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 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баримт</w:t>
      </w:r>
      <w:proofErr w:type="spellEnd"/>
      <w:proofErr w:type="gram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бичгийг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хүсэлт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гаргагчид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буцаан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олгохгүй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болно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772752EB" w14:textId="77777777" w:rsidR="000B046F" w:rsidRPr="007B0F44" w:rsidRDefault="000B046F" w:rsidP="000B04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Бид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шаардлагатай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тохиолдолд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таны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ирүүлсэн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мэдээлэл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зөв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эсэхийг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цагдаагийн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байгууллага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болон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бусад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холбогдох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байгууллагуудаар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шалгуулах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болно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3AA4EDB8" w14:textId="77777777" w:rsidR="000B046F" w:rsidRPr="007B0F44" w:rsidRDefault="000B046F" w:rsidP="000B04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Бүрдүүлэх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баримт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бичиг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шаардлага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хангасан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мэдээлэл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болон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зааварчилгаатай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танилцаж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гарын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үсгээр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баталгаажуулсан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маягтыг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шалгахад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татгалзах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үндэслэлгүй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тохиолдолд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ажлын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5-7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хоногт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олгоно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өөрийн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биеэр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ирж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авна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37F4443B" w14:textId="77777777" w:rsidR="007B0F44" w:rsidRPr="007B0F44" w:rsidRDefault="000B046F" w:rsidP="007B0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Хэрэв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таны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ирүүлсэн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баримт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бичиг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шаардлага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хангахгүй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мэдээллийг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буруу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бөглөсөн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бол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олгохгүй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болно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3C30DB43" w14:textId="4B0BEE39" w:rsidR="007B0F44" w:rsidRPr="007B0F44" w:rsidRDefault="007B0F44" w:rsidP="007B0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hAnsi="Arial" w:cs="Arial"/>
          <w:sz w:val="24"/>
          <w:szCs w:val="24"/>
        </w:rPr>
        <w:t>Шинээр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ажилд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орж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буй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ажилчид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сүүлийн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7B0F44">
        <w:rPr>
          <w:rFonts w:ascii="Arial" w:hAnsi="Arial" w:cs="Arial"/>
          <w:sz w:val="24"/>
          <w:szCs w:val="24"/>
        </w:rPr>
        <w:t>жилийн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хөдөлмөр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эрхлэлтийн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байдлаа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нотлох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баримт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. / </w:t>
      </w:r>
      <w:proofErr w:type="spellStart"/>
      <w:r w:rsidRPr="007B0F44">
        <w:rPr>
          <w:rFonts w:ascii="Arial" w:hAnsi="Arial" w:cs="Arial"/>
          <w:sz w:val="24"/>
          <w:szCs w:val="24"/>
        </w:rPr>
        <w:t>сургууль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төгссөн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бол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дипломын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хуулбар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0F44">
        <w:rPr>
          <w:rFonts w:ascii="Arial" w:hAnsi="Arial" w:cs="Arial"/>
          <w:sz w:val="24"/>
          <w:szCs w:val="24"/>
        </w:rPr>
        <w:t>сүүлийн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ажлын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газрын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тодорхойлолт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эсвэл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нийгмийн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даатгалын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шимтгэл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төлөлтийн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талаар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мэдээллийг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Е-MONGOLIA </w:t>
      </w:r>
      <w:proofErr w:type="spellStart"/>
      <w:r w:rsidRPr="007B0F44">
        <w:rPr>
          <w:rFonts w:ascii="Arial" w:hAnsi="Arial" w:cs="Arial"/>
          <w:sz w:val="24"/>
          <w:szCs w:val="24"/>
        </w:rPr>
        <w:t>нэгдсэн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системээс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татаж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авах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гэх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F44">
        <w:rPr>
          <w:rFonts w:ascii="Arial" w:hAnsi="Arial" w:cs="Arial"/>
          <w:sz w:val="24"/>
          <w:szCs w:val="24"/>
        </w:rPr>
        <w:t>мэт</w:t>
      </w:r>
      <w:proofErr w:type="spellEnd"/>
      <w:r w:rsidRPr="007B0F44">
        <w:rPr>
          <w:rFonts w:ascii="Arial" w:hAnsi="Arial" w:cs="Arial"/>
          <w:sz w:val="24"/>
          <w:szCs w:val="24"/>
        </w:rPr>
        <w:t xml:space="preserve"> /</w:t>
      </w:r>
    </w:p>
    <w:p w14:paraId="5EF2C1E8" w14:textId="18EC4C1E" w:rsidR="000B046F" w:rsidRPr="007B0F44" w:rsidRDefault="000B046F" w:rsidP="000B04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B0F4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НЭВТРЭХ ҮНЭМЛЭХ ЭЗЭМШИГЧИЙН ХҮЛЭЭХ ҮҮРЭГ ХАРИУЦЛАГА</w:t>
      </w:r>
    </w:p>
    <w:p w14:paraId="2205D87F" w14:textId="77777777" w:rsidR="000B046F" w:rsidRPr="007B0F44" w:rsidRDefault="000B046F" w:rsidP="000B04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"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Чингис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”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Олoн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улсын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нисэх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буудлын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бүсүүдэд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эзэмшигч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нь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“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Нисэх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буудлын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ерөнхий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заавар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”, “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Нисэх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буудлын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аюулгүй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байдлын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хөтөлбөр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”, “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Хилийн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боомтод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мөрдөх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журам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”-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ыг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дагаж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мөрдөх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зориулалтын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дагуу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ашиглах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үүргийг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хүлээнэ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554F333D" w14:textId="77777777" w:rsidR="000B046F" w:rsidRPr="007B0F44" w:rsidRDefault="000B046F" w:rsidP="000B04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Байнгын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болон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Түр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хүсэгч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нь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ажлын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7-оос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багагүй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хоногийн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өмнө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шаардлагатай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баримт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бичгийг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бүрдүүлэн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НУБИЭ ХХК-д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хүргүүлэх</w:t>
      </w:r>
      <w:proofErr w:type="spellEnd"/>
    </w:p>
    <w:p w14:paraId="5A6D805A" w14:textId="77777777" w:rsidR="000B046F" w:rsidRPr="007B0F44" w:rsidRDefault="000B046F" w:rsidP="000B04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эзэмшигчийн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хариуцагч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байгууллага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нь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ажилтнуудынхаа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ажлаас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чөлөөлөгдсөн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албан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тушаал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өөрчлөгдсөн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болон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амралт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урт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хугацааны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чөлөө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зэрэг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мэдээллийг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тухай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бүр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НУБИЭ ХХК-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хяналтын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мэргэжилтэнд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мэдэгдэнэ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Ажлаас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чөлөөлөгдсөн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ажилтны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хураан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авч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НУБИЭ ХХК-д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хүргүүлнэ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Түр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болон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урт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хугацааны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чөлөөтэй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байгаа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ажилтнуудын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хариуцсан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байгууллага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нь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хураан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авч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хадгална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35E1EAB1" w14:textId="77777777" w:rsidR="000B046F" w:rsidRPr="007B0F44" w:rsidRDefault="000B046F" w:rsidP="000B04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Гадуур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хувцасны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энгэрт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ил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зүүнэ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36F554A7" w14:textId="77777777" w:rsidR="000B046F" w:rsidRPr="007B0F44" w:rsidRDefault="000B046F" w:rsidP="000B04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Тээврийн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хэрэгсэлд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бүхээгийн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урд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талын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шилэн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дээр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ил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харагдахуйц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газар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байрлуулна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7CBD6806" w14:textId="77777777" w:rsidR="000B046F" w:rsidRPr="007B0F44" w:rsidRDefault="000B046F" w:rsidP="000B04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Бүсүүдэд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гарах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бүртээ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72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цагийн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дотор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уншуулж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хаалга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хаагдсан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эсэхэд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хяналт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тавина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094CBAD3" w14:textId="77777777" w:rsidR="000B046F" w:rsidRPr="007B0F44" w:rsidRDefault="000B046F" w:rsidP="000B04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Ажлаас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чөлөөлөгдсөн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албан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тушаал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өөрчлөгдсөн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ээлжийн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амралт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урт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хугацааны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чөлөө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авсан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үнэмлэхээ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үрэгдүүлсэн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ашиглах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боломжгүй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болсон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талаар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НУБИЭ ХХК-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хяналтын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мэргэжилтэнд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мэдэгдэнэ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5FA7E1E1" w14:textId="77777777" w:rsidR="000B046F" w:rsidRPr="007B0F44" w:rsidRDefault="000B046F" w:rsidP="000B04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Тээврийн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хэрэгслийн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эзэмшигч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байгууллага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болон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ажилтан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нь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тээврийн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хэрэгслээ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сольсон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жолооч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нэмэгдэж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хасагдсан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мэдээллийг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t>тухай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бүр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НУБИЭ ХХК-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хяналтын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мэргэжилтэнд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мэдэгдэж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шинэчлүүлнэ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46915B8A" w14:textId="77777777" w:rsidR="000B046F" w:rsidRPr="007B0F44" w:rsidRDefault="00000000" w:rsidP="000B04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pict w14:anchorId="2EEA997F">
          <v:rect id="_x0000_i1025" style="width:0;height:1.5pt" o:hralign="center" o:hrstd="t" o:hr="t" fillcolor="#a0a0a0" stroked="f"/>
        </w:pict>
      </w:r>
    </w:p>
    <w:p w14:paraId="36CAC823" w14:textId="77777777" w:rsidR="002D5776" w:rsidRPr="007B0F44" w:rsidRDefault="002D5776" w:rsidP="000B04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51719F10" w14:textId="3A8E1273" w:rsidR="000B046F" w:rsidRPr="007B0F44" w:rsidRDefault="000B046F" w:rsidP="000B04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B0F4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НЭВТРЭХ ҮНЭМЛЭХИЙГ ҮРЭГДҮҮЛСЭН ТОХИОЛДОЛД</w:t>
      </w:r>
    </w:p>
    <w:p w14:paraId="0EF0122A" w14:textId="77777777" w:rsidR="000B046F" w:rsidRPr="007B0F44" w:rsidRDefault="000B046F" w:rsidP="000B04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эзэмшигч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нь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хаяж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үрэгдүүлсэн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алдсан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тохиолдолд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даруй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НУБИЭ ХХК-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хяналтын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мэргэжилтэнд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мэдэгдэнэ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2AF59792" w14:textId="77777777" w:rsidR="000B046F" w:rsidRPr="007B0F44" w:rsidRDefault="000B046F" w:rsidP="000B04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эзэмшигч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нь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хаяж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үрэгдүүлсэн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алдсан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талаарх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мэдээллийг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ажлын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хоногийн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дотор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мэдэгдээгүй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тохиолдолд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санаатай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хаясан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бусдад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дамжуулсан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гэж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үзэж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эрхийг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сарын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хугацаанд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хязгаарлана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2AC48C5D" w14:textId="77777777" w:rsidR="000B046F" w:rsidRPr="007B0F44" w:rsidRDefault="000B046F" w:rsidP="000B04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дээрх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мэдээлэл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өөрчлөгдсөн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ашиглах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боломжгүй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болсон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хаясан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үрэгдүүлсэн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тохиолдолд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энэ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журмын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  4.1</w:t>
      </w:r>
      <w:proofErr w:type="gram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-т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заасан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бичиг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баримтыг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дахин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бүрдүүлж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,</w:t>
      </w:r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шинэчилэн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олгоно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51499AD5" w14:textId="77777777" w:rsidR="000B046F" w:rsidRPr="007B0F44" w:rsidRDefault="000B046F" w:rsidP="000B04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B0F4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НЭВТРЭХ ҮНЭМЛЭХ ЭЗЭМШИГЧДЭД ДАРААХ ЗҮЙЛСИЙГ ХОРИГЛОНО</w:t>
      </w:r>
    </w:p>
    <w:p w14:paraId="0FC5CF6C" w14:textId="77777777" w:rsidR="000B046F" w:rsidRPr="007B0F44" w:rsidRDefault="000B046F" w:rsidP="000B04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Бүсүүдэд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үнэмлэхгүйгээр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завдах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;</w:t>
      </w:r>
    </w:p>
    <w:p w14:paraId="32B3273F" w14:textId="77777777" w:rsidR="000B046F" w:rsidRPr="007B0F44" w:rsidRDefault="000B046F" w:rsidP="000B04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хуурамчаар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үйлдэх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хуурамч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ашиглах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ашиглахыг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завдах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;</w:t>
      </w:r>
    </w:p>
    <w:p w14:paraId="1DF55A87" w14:textId="77777777" w:rsidR="000B046F" w:rsidRPr="007B0F44" w:rsidRDefault="000B046F" w:rsidP="000B04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бусдад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шилжүүлэх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бусдын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ашиглах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барьцаанд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өгөх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;</w:t>
      </w:r>
    </w:p>
    <w:p w14:paraId="689EC12F" w14:textId="77777777" w:rsidR="000B046F" w:rsidRPr="007B0F44" w:rsidRDefault="000B046F" w:rsidP="000B04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Өөрийн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ашиглан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бусдыг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дагуулж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;</w:t>
      </w:r>
    </w:p>
    <w:p w14:paraId="2D66279B" w14:textId="77777777" w:rsidR="000B046F" w:rsidRPr="007B0F44" w:rsidRDefault="000B046F" w:rsidP="000B04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Хаалгыг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онгорхой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орхих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;</w:t>
      </w:r>
    </w:p>
    <w:p w14:paraId="430A1EA1" w14:textId="77777777" w:rsidR="000B046F" w:rsidRPr="007B0F44" w:rsidRDefault="000B046F" w:rsidP="000B04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баталгаажуулалтыг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гэмтээх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. </w:t>
      </w:r>
    </w:p>
    <w:p w14:paraId="7645DE9A" w14:textId="77777777" w:rsidR="000B046F" w:rsidRPr="007B0F44" w:rsidRDefault="000B046F" w:rsidP="000B04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Аюулгүйн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хамгаалалтын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болон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хилийн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хяналтын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байгууллагын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ажилтнуудын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тавьсан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хууль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ёсны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шаардлагыг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үл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биелүүлэх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эсэргүүцэх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;</w:t>
      </w:r>
    </w:p>
    <w:p w14:paraId="7179AB29" w14:textId="77777777" w:rsidR="000B046F" w:rsidRPr="007B0F44" w:rsidRDefault="00000000" w:rsidP="000B046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pict w14:anchorId="790F6716">
          <v:rect id="_x0000_i1026" style="width:0;height:1.5pt" o:hralign="center" o:hrstd="t" o:hr="t" fillcolor="#a0a0a0" stroked="f"/>
        </w:pict>
      </w:r>
    </w:p>
    <w:p w14:paraId="63A82F6A" w14:textId="77777777" w:rsidR="000B046F" w:rsidRPr="007B0F44" w:rsidRDefault="000B046F" w:rsidP="000B04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B0F4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ҮЛ ТОХИРОЛ, ЗӨРЧИЛ ГАРГАГЧИД ХҮЛЭЭЛГЭХ ХАРИУЦЛАГА</w:t>
      </w:r>
    </w:p>
    <w:p w14:paraId="462FE886" w14:textId="77777777" w:rsidR="000B046F" w:rsidRPr="007B0F44" w:rsidRDefault="000B046F" w:rsidP="000B04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Анх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удаа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зөрчсөн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тохиолдолд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сануулах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харьяа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байгууллагад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мэдэгдэх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;</w:t>
      </w:r>
    </w:p>
    <w:p w14:paraId="36F82F8D" w14:textId="77777777" w:rsidR="000B046F" w:rsidRPr="007B0F44" w:rsidRDefault="000B046F" w:rsidP="000B04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Зөрчлийн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тухай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хуулийн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дагуу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арга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хэмжээ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авах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;</w:t>
      </w:r>
    </w:p>
    <w:p w14:paraId="6A450A03" w14:textId="77777777" w:rsidR="000B046F" w:rsidRPr="007B0F44" w:rsidRDefault="000B046F" w:rsidP="000B04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Давтан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зөрчсөн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тохиолдолд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7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дээш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хоногийн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хугацаанд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хязгаарлах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сургалтад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хамруулах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;</w:t>
      </w:r>
    </w:p>
    <w:p w14:paraId="759E1477" w14:textId="77777777" w:rsidR="000B046F" w:rsidRPr="007B0F44" w:rsidRDefault="000B046F" w:rsidP="000B04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2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болон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түүнээс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дээш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удаа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зөрчсөн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тохиолдолд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эрхийг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сарын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хугацаанд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хязгаарлах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;</w:t>
      </w:r>
    </w:p>
    <w:p w14:paraId="4C841157" w14:textId="77777777" w:rsidR="000B046F" w:rsidRPr="007B0F44" w:rsidRDefault="000B046F" w:rsidP="000B04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эрхийг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хязгаарласан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тохиолдолд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1удаагийн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болон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Түр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нэвтрэх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үнэмлэхийг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олгохыг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хориглох</w:t>
      </w:r>
      <w:proofErr w:type="spellEnd"/>
      <w:r w:rsidRPr="007B0F44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55F3FECA" w14:textId="77777777" w:rsidR="0014260F" w:rsidRPr="007B0F44" w:rsidRDefault="0014260F">
      <w:pPr>
        <w:rPr>
          <w:rFonts w:ascii="Arial" w:hAnsi="Arial" w:cs="Arial"/>
          <w:sz w:val="24"/>
          <w:szCs w:val="24"/>
        </w:rPr>
      </w:pPr>
    </w:p>
    <w:p w14:paraId="433C8869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23121BB5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70C8A34A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4E9590B5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77B32E7F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4EBFB3B3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431DD097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201680BA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4E919078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2001CB14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2DC6F53D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548AB809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1C4C1155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495B3C70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12608869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55821350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7EFDEC19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2D5AEEAE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0F9E39D9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496B1549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p w14:paraId="5C5D56EA" w14:textId="77777777" w:rsidR="000B046F" w:rsidRPr="007B0F44" w:rsidRDefault="000B046F">
      <w:pPr>
        <w:rPr>
          <w:rFonts w:ascii="Arial" w:hAnsi="Arial" w:cs="Arial"/>
          <w:sz w:val="24"/>
          <w:szCs w:val="24"/>
        </w:rPr>
      </w:pPr>
    </w:p>
    <w:sectPr w:rsidR="000B046F" w:rsidRPr="007B0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1F5"/>
    <w:multiLevelType w:val="multilevel"/>
    <w:tmpl w:val="0CB6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73E3F"/>
    <w:multiLevelType w:val="multilevel"/>
    <w:tmpl w:val="6D6C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E1CFD"/>
    <w:multiLevelType w:val="multilevel"/>
    <w:tmpl w:val="B424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F22C9"/>
    <w:multiLevelType w:val="multilevel"/>
    <w:tmpl w:val="45F4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07328B"/>
    <w:multiLevelType w:val="multilevel"/>
    <w:tmpl w:val="8180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5253176">
    <w:abstractNumId w:val="3"/>
  </w:num>
  <w:num w:numId="2" w16cid:durableId="420641874">
    <w:abstractNumId w:val="1"/>
  </w:num>
  <w:num w:numId="3" w16cid:durableId="1408382060">
    <w:abstractNumId w:val="2"/>
  </w:num>
  <w:num w:numId="4" w16cid:durableId="167988655">
    <w:abstractNumId w:val="4"/>
  </w:num>
  <w:num w:numId="5" w16cid:durableId="199074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6F"/>
    <w:rsid w:val="000B046F"/>
    <w:rsid w:val="0014260F"/>
    <w:rsid w:val="002D5776"/>
    <w:rsid w:val="007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DCB3"/>
  <w15:chartTrackingRefBased/>
  <w15:docId w15:val="{5CF54CE8-C016-469C-8EF9-6ABD6B07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B04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0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Tushig</dc:creator>
  <cp:keywords/>
  <dc:description/>
  <cp:lastModifiedBy>Tushig</cp:lastModifiedBy>
  <cp:revision>4</cp:revision>
  <dcterms:created xsi:type="dcterms:W3CDTF">2023-10-24T01:44:00Z</dcterms:created>
  <dcterms:modified xsi:type="dcterms:W3CDTF">2023-10-24T02:11:00Z</dcterms:modified>
</cp:coreProperties>
</file>