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4FFD" w14:textId="77777777" w:rsidR="00397DB1" w:rsidRPr="008B0BCD" w:rsidRDefault="00397DB1" w:rsidP="00397DB1">
      <w:pPr>
        <w:spacing w:after="0" w:line="240" w:lineRule="auto"/>
        <w:jc w:val="both"/>
        <w:rPr>
          <w:rFonts w:cs="Arial"/>
          <w:szCs w:val="24"/>
          <w:lang w:val="mn-MN"/>
        </w:rPr>
      </w:pPr>
      <w:r w:rsidRPr="008B0BCD">
        <w:rPr>
          <w:rFonts w:cs="Arial"/>
          <w:szCs w:val="24"/>
          <w:lang w:val="mn-MN"/>
        </w:rPr>
        <w:t>Хавсралт 1</w:t>
      </w:r>
    </w:p>
    <w:p w14:paraId="5AD47CD1" w14:textId="77777777" w:rsidR="00397DB1" w:rsidRDefault="00397DB1" w:rsidP="00397DB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НЭВТРЭХ ҮНЭМЛЭХИЙ</w:t>
      </w:r>
      <w:r w:rsidR="00093C3F">
        <w:rPr>
          <w:rFonts w:ascii="Times New Roman" w:eastAsia="Times New Roman" w:hAnsi="Times New Roman" w:cs="Times New Roman"/>
          <w:sz w:val="18"/>
          <w:szCs w:val="18"/>
          <w:lang w:val="mn-MN"/>
        </w:rPr>
        <w:t>Н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АНКЕТ</w:t>
      </w:r>
    </w:p>
    <w:p w14:paraId="24C54AF3" w14:textId="77777777" w:rsidR="008877E3" w:rsidRPr="008877E3" w:rsidRDefault="008877E3" w:rsidP="00397DB1">
      <w:pPr>
        <w:spacing w:before="240" w:after="0" w:line="240" w:lineRule="auto"/>
        <w:jc w:val="center"/>
        <w:rPr>
          <w:rFonts w:cs="Arial"/>
          <w:szCs w:val="24"/>
        </w:rPr>
      </w:pPr>
    </w:p>
    <w:tbl>
      <w:tblPr>
        <w:tblStyle w:val="TableGrid1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97DB1" w:rsidRPr="008B0BCD" w14:paraId="4E5F6D82" w14:textId="77777777" w:rsidTr="00956EB3">
        <w:trPr>
          <w:trHeight w:val="2268"/>
        </w:trPr>
        <w:tc>
          <w:tcPr>
            <w:tcW w:w="1701" w:type="dxa"/>
            <w:vAlign w:val="center"/>
          </w:tcPr>
          <w:p w14:paraId="3FD90AC5" w14:textId="77777777" w:rsidR="00397DB1" w:rsidRPr="008B0BCD" w:rsidRDefault="00397DB1" w:rsidP="005D42A9">
            <w:pPr>
              <w:tabs>
                <w:tab w:val="center" w:pos="5179"/>
                <w:tab w:val="left" w:pos="8280"/>
              </w:tabs>
              <w:spacing w:before="240"/>
              <w:jc w:val="center"/>
              <w:rPr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>Зураг</w:t>
            </w:r>
          </w:p>
          <w:p w14:paraId="047EEDC7" w14:textId="77777777" w:rsidR="00397DB1" w:rsidRPr="008B0BCD" w:rsidRDefault="00397DB1" w:rsidP="005D42A9">
            <w:pPr>
              <w:tabs>
                <w:tab w:val="center" w:pos="5179"/>
                <w:tab w:val="left" w:pos="8280"/>
              </w:tabs>
              <w:spacing w:before="240"/>
              <w:jc w:val="center"/>
              <w:rPr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 xml:space="preserve">3х4 </w:t>
            </w:r>
          </w:p>
          <w:p w14:paraId="1474A657" w14:textId="77777777" w:rsidR="00397DB1" w:rsidRPr="008B0BCD" w:rsidRDefault="00397DB1" w:rsidP="005D42A9">
            <w:pPr>
              <w:tabs>
                <w:tab w:val="center" w:pos="5179"/>
                <w:tab w:val="left" w:pos="8280"/>
              </w:tabs>
              <w:jc w:val="center"/>
              <w:rPr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>JPG эсхүл JPEG,</w:t>
            </w:r>
          </w:p>
          <w:p w14:paraId="5A1E102D" w14:textId="77777777" w:rsidR="00397DB1" w:rsidRPr="008B0BCD" w:rsidRDefault="00397DB1" w:rsidP="005D42A9">
            <w:pPr>
              <w:tabs>
                <w:tab w:val="center" w:pos="5179"/>
                <w:tab w:val="left" w:pos="8280"/>
              </w:tabs>
              <w:jc w:val="center"/>
              <w:rPr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 xml:space="preserve"> 500 КВ ба 10 МВ</w:t>
            </w:r>
          </w:p>
        </w:tc>
      </w:tr>
    </w:tbl>
    <w:p w14:paraId="3DF8E1ED" w14:textId="77777777" w:rsidR="00397DB1" w:rsidRPr="008B0BCD" w:rsidRDefault="00397DB1" w:rsidP="00397DB1">
      <w:pPr>
        <w:tabs>
          <w:tab w:val="center" w:pos="5179"/>
          <w:tab w:val="left" w:pos="8280"/>
        </w:tabs>
        <w:spacing w:before="240" w:after="0" w:line="240" w:lineRule="auto"/>
        <w:ind w:firstLine="770"/>
        <w:rPr>
          <w:rFonts w:ascii="Times New Roman" w:eastAsia="Times New Roman" w:hAnsi="Times New Roman" w:cs="Times New Roman"/>
          <w:sz w:val="16"/>
          <w:szCs w:val="16"/>
          <w:lang w:val="mn-MN"/>
        </w:rPr>
      </w:pP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>1. ЕРӨНХИЙ МЭДЭЭЛЭЛ</w:t>
      </w: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ab/>
      </w:r>
    </w:p>
    <w:p w14:paraId="100028CD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mn-MN"/>
        </w:rPr>
      </w:pP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>1</w:t>
      </w:r>
      <w:r w:rsidRPr="008B0BCD">
        <w:rPr>
          <w:rFonts w:ascii="Times New Roman" w:eastAsia="Times New Roman" w:hAnsi="Times New Roman" w:cs="Times New Roman"/>
          <w:b/>
          <w:sz w:val="16"/>
          <w:szCs w:val="16"/>
          <w:lang w:val="mn-MN"/>
        </w:rPr>
        <w:t>.</w:t>
      </w: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val="mn-MN"/>
        </w:rPr>
        <w:t>.</w:t>
      </w:r>
      <w:r w:rsidRPr="008B0BCD">
        <w:rPr>
          <w:rFonts w:ascii="Times New Roman" w:eastAsia="Times New Roman" w:hAnsi="Times New Roman" w:cs="Times New Roman"/>
          <w:bCs/>
          <w:sz w:val="16"/>
          <w:szCs w:val="16"/>
          <w:lang w:val="mn-MN"/>
        </w:rPr>
        <w:t xml:space="preserve">Анкетыг </w:t>
      </w: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>зөвхөн өөрийн биеэр үнэн зөв бөглөх бөгөөд бүх асуултад товч, тодорхой хариулж, үг товчлохгүй байна.</w:t>
      </w:r>
    </w:p>
    <w:p w14:paraId="712A02EE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mn-MN"/>
        </w:rPr>
      </w:pP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>1.2</w:t>
      </w:r>
      <w:r>
        <w:rPr>
          <w:rFonts w:ascii="Times New Roman" w:eastAsia="Times New Roman" w:hAnsi="Times New Roman" w:cs="Times New Roman"/>
          <w:sz w:val="16"/>
          <w:szCs w:val="16"/>
          <w:lang w:val="mn-MN"/>
        </w:rPr>
        <w:t>.</w:t>
      </w: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>Анкетыг бүрдүүлэхматериалын жагсаалтад орсон бичиг баримтыг хавсаргах шаардлагатай ба тухайнхавсаргасан материалуудыг хүсэлт гаргагчид буцаан олгохгүй.</w:t>
      </w:r>
    </w:p>
    <w:p w14:paraId="73BF6915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mn-MN"/>
        </w:rPr>
      </w:pP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 xml:space="preserve">1.3.Таны ирүүлсэн мэдээлэл нь үнэн зөв эсэхийг шалгах үүднээс бид таны талаарх шаардлагатай мэдээллийг Цагдаагийн ерөнхий газар болон бусад холбогдох байгууллагуудаар шалгуулна. </w:t>
      </w:r>
    </w:p>
    <w:p w14:paraId="112F37F4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mn-MN"/>
        </w:rPr>
      </w:pPr>
      <w:r w:rsidRPr="008B0BC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mn-MN"/>
        </w:rPr>
        <w:t>1.4.Анкетад</w:t>
      </w: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 xml:space="preserve"> таны мэдээлэл болон зааварчилгааны хэсэгтэй танилцаж гарын үсгээр баталгаажуулсан эсэхийг нягта</w:t>
      </w:r>
      <w:r>
        <w:rPr>
          <w:rFonts w:ascii="Times New Roman" w:eastAsia="Times New Roman" w:hAnsi="Times New Roman" w:cs="Times New Roman"/>
          <w:sz w:val="16"/>
          <w:szCs w:val="16"/>
          <w:lang w:val="mn-MN"/>
        </w:rPr>
        <w:t>л</w:t>
      </w: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 xml:space="preserve">ж, 4.1 дэх заалтын дагуу шалгаж судлахад татгалзах үндэслэлгүй тохиолдолд ажлын 5 хоногт нэвтрэх үнэмлэхийг хэвлэн, олгоно. </w:t>
      </w:r>
    </w:p>
    <w:p w14:paraId="5B823FB7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mn-MN"/>
        </w:rPr>
      </w:pPr>
      <w:r w:rsidRPr="008B0BCD">
        <w:rPr>
          <w:rFonts w:ascii="Times New Roman" w:eastAsia="Times New Roman" w:hAnsi="Times New Roman" w:cs="Times New Roman"/>
          <w:sz w:val="16"/>
          <w:szCs w:val="16"/>
          <w:lang w:val="mn-MN"/>
        </w:rPr>
        <w:t>1.5.Хэрэв таны ирүүлсэн баримт бичиг шаардлага хангахгүй, анкетад мэдээллийг буруу бөглөсөн, зааварчилгааны хэсэгтэй танилцаагүй бол нэвтрэх үнэмлэхийг олгохгүй.</w:t>
      </w:r>
    </w:p>
    <w:p w14:paraId="2ED33289" w14:textId="77777777" w:rsidR="00397DB1" w:rsidRPr="008B0BCD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2.ТАНЫ МЭДЭЭЛЭЛ </w:t>
      </w:r>
    </w:p>
    <w:p w14:paraId="7746908D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Ургийн овог: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97DB1" w:rsidRPr="008B0BCD" w14:paraId="216BEEDA" w14:textId="77777777" w:rsidTr="005D42A9">
        <w:trPr>
          <w:trHeight w:val="395"/>
        </w:trPr>
        <w:tc>
          <w:tcPr>
            <w:tcW w:w="500" w:type="dxa"/>
            <w:shd w:val="clear" w:color="auto" w:fill="D9D9D9" w:themeFill="background1" w:themeFillShade="D9"/>
          </w:tcPr>
          <w:p w14:paraId="692468C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4D5A325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14:paraId="02E08309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7A0F936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4297044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68B0BC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F4EB24C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91AD683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75A455AD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C77B1E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6EFCB1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484F4710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24660782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793ABFC5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DDBD596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59DC06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1FEBBC6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1A7E56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11198C46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1C270EB5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44B6E468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Эцэг/ эхийн нэр: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97DB1" w:rsidRPr="008B0BCD" w14:paraId="6DD70852" w14:textId="77777777" w:rsidTr="005D42A9">
        <w:trPr>
          <w:trHeight w:val="421"/>
        </w:trPr>
        <w:tc>
          <w:tcPr>
            <w:tcW w:w="500" w:type="dxa"/>
            <w:shd w:val="clear" w:color="auto" w:fill="D9D9D9" w:themeFill="background1" w:themeFillShade="D9"/>
          </w:tcPr>
          <w:p w14:paraId="37654100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427B60F6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14:paraId="12438D8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4499CE9C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B980A9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72DB2D7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D6C8D5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2878264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2461C83D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64BA074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2E57693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6A6D46F6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7D484A9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9629364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5BD4C0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A1992B0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21D38F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6200D9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6B61EDF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13CB004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6D673224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Нэр: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97DB1" w:rsidRPr="008B0BCD" w14:paraId="01CF0B10" w14:textId="77777777" w:rsidTr="005D42A9">
        <w:trPr>
          <w:trHeight w:val="405"/>
        </w:trPr>
        <w:tc>
          <w:tcPr>
            <w:tcW w:w="500" w:type="dxa"/>
            <w:shd w:val="clear" w:color="auto" w:fill="D9D9D9" w:themeFill="background1" w:themeFillShade="D9"/>
          </w:tcPr>
          <w:p w14:paraId="2AFB6EC3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AD50709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14:paraId="297B8FB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445B9E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1F9728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9ABE4A2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26F062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684BD4D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403131A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A4B46BC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74E57D6D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2309A45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43F2DDF2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739712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1B759CF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1FD363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6A15918D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87DC98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6CAA3CAD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9E6AEDC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7EE80FD1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Регистрийн дугаар: 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      Жолооны </w:t>
      </w:r>
      <w:r w:rsidR="00B53D64">
        <w:rPr>
          <w:rFonts w:ascii="Times New Roman" w:eastAsia="Times New Roman" w:hAnsi="Times New Roman" w:cs="Times New Roman"/>
          <w:sz w:val="18"/>
          <w:szCs w:val="18"/>
          <w:lang w:val="mn-MN"/>
        </w:rPr>
        <w:t>үнэмлэхнй</w:t>
      </w:r>
      <w:r w:rsidR="00093C3F">
        <w:rPr>
          <w:rFonts w:ascii="Times New Roman" w:eastAsia="Times New Roman" w:hAnsi="Times New Roman" w:cs="Times New Roman"/>
          <w:sz w:val="18"/>
          <w:szCs w:val="18"/>
          <w:lang w:val="mn-MN"/>
        </w:rPr>
        <w:t>н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дугаар: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499"/>
        <w:gridCol w:w="499"/>
        <w:gridCol w:w="499"/>
        <w:gridCol w:w="500"/>
        <w:gridCol w:w="500"/>
        <w:gridCol w:w="500"/>
        <w:gridCol w:w="385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97DB1" w:rsidRPr="008B0BCD" w14:paraId="1BCCC5A4" w14:textId="77777777" w:rsidTr="002718F4">
        <w:trPr>
          <w:trHeight w:val="643"/>
        </w:trPr>
        <w:tc>
          <w:tcPr>
            <w:tcW w:w="499" w:type="dxa"/>
            <w:shd w:val="clear" w:color="auto" w:fill="D9D9D9" w:themeFill="background1" w:themeFillShade="D9"/>
          </w:tcPr>
          <w:p w14:paraId="27B3CF2C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381F9A56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2F70966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0D47D4D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17BD6F56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5964FC4D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2FE972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1B7B3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533E7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90C96D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</w:tcPr>
          <w:p w14:paraId="718C4525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581AC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C663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B52A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ED3B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D07C5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FE6C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66FA9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8685E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19C6F7AD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Хүйс: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       Төрсөн он сар өдөр: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4641"/>
        <w:gridCol w:w="523"/>
        <w:gridCol w:w="524"/>
        <w:gridCol w:w="524"/>
        <w:gridCol w:w="524"/>
        <w:gridCol w:w="276"/>
        <w:gridCol w:w="524"/>
        <w:gridCol w:w="524"/>
        <w:gridCol w:w="275"/>
        <w:gridCol w:w="524"/>
        <w:gridCol w:w="524"/>
      </w:tblGrid>
      <w:tr w:rsidR="00397DB1" w:rsidRPr="008B0BCD" w14:paraId="15A29E72" w14:textId="77777777" w:rsidTr="005D42A9">
        <w:trPr>
          <w:trHeight w:val="39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186C30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  <w:r w:rsidRPr="008B0BCD">
              <w:rPr>
                <w:i/>
                <w:sz w:val="18"/>
                <w:szCs w:val="18"/>
                <w:lang w:val="mn-MN"/>
              </w:rPr>
              <w:t xml:space="preserve">     Эр </w:t>
            </w:r>
            <w:r w:rsidRPr="008B0BCD">
              <w:rPr>
                <w:sz w:val="18"/>
                <w:szCs w:val="18"/>
                <w:lang w:val="mn-MN"/>
              </w:rPr>
              <w:t xml:space="preserve">  </w:t>
            </w:r>
            <w:r w:rsidRPr="008B0BCD">
              <w:rPr>
                <w:i/>
                <w:sz w:val="18"/>
                <w:szCs w:val="18"/>
                <w:lang w:val="mn-MN"/>
              </w:rPr>
              <w:t xml:space="preserve">              Эм </w:t>
            </w:r>
            <w:r w:rsidRPr="008B0BCD">
              <w:rPr>
                <w:sz w:val="18"/>
                <w:szCs w:val="18"/>
                <w:lang w:val="mn-MN"/>
              </w:rPr>
              <w:t>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FB13B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30997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7B655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BC8AC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A7E30F3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8922D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7CA629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FF364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140C4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AE814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1AA5357C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Иргэншил:                                        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                       Төрсөн хот: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62"/>
        <w:gridCol w:w="647"/>
        <w:gridCol w:w="4735"/>
      </w:tblGrid>
      <w:tr w:rsidR="00397DB1" w:rsidRPr="008B0BCD" w14:paraId="4CD75B4F" w14:textId="77777777" w:rsidTr="00DF6D22">
        <w:trPr>
          <w:trHeight w:val="254"/>
        </w:trPr>
        <w:tc>
          <w:tcPr>
            <w:tcW w:w="4503" w:type="dxa"/>
            <w:shd w:val="clear" w:color="auto" w:fill="D9D9D9" w:themeFill="background1" w:themeFillShade="D9"/>
          </w:tcPr>
          <w:p w14:paraId="4F01A71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D751845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6030D7E5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7CD6CDD9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Гэрийн хаяг: </w:t>
      </w:r>
      <w:r w:rsidRPr="008B0BCD">
        <w:rPr>
          <w:rFonts w:ascii="Times New Roman" w:eastAsia="Times New Roman" w:hAnsi="Times New Roman" w:cs="Times New Roman"/>
          <w:i/>
          <w:sz w:val="18"/>
          <w:szCs w:val="18"/>
          <w:lang w:val="mn-MN"/>
        </w:rPr>
        <w:t>/хот, дүүрэг, хороо, оршин суугаа газар/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9378"/>
      </w:tblGrid>
      <w:tr w:rsidR="00397DB1" w:rsidRPr="008B0BCD" w14:paraId="58B37FE5" w14:textId="77777777" w:rsidTr="00DF6D22">
        <w:trPr>
          <w:trHeight w:val="575"/>
        </w:trPr>
        <w:tc>
          <w:tcPr>
            <w:tcW w:w="10632" w:type="dxa"/>
            <w:shd w:val="clear" w:color="auto" w:fill="D9D9D9" w:themeFill="background1" w:themeFillShade="D9"/>
          </w:tcPr>
          <w:p w14:paraId="57A3EA1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  <w:p w14:paraId="4658D36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793E4DBA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Байгууллагын нэр: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  Алба салбар: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3499"/>
        <w:gridCol w:w="275"/>
        <w:gridCol w:w="5604"/>
      </w:tblGrid>
      <w:tr w:rsidR="00397DB1" w:rsidRPr="008B0BCD" w14:paraId="74A0B188" w14:textId="77777777" w:rsidTr="005D42A9">
        <w:trPr>
          <w:trHeight w:val="806"/>
        </w:trPr>
        <w:tc>
          <w:tcPr>
            <w:tcW w:w="3970" w:type="dxa"/>
            <w:shd w:val="clear" w:color="auto" w:fill="D9D9D9" w:themeFill="background1" w:themeFillShade="D9"/>
          </w:tcPr>
          <w:p w14:paraId="6638DB1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3A11B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04C780B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53C7A731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Албан тушаал болон хавсран гүйцэтгэх ажил: /</w:t>
      </w:r>
      <w:r w:rsidRPr="008B0BCD">
        <w:rPr>
          <w:rFonts w:ascii="Times New Roman" w:eastAsia="Times New Roman" w:hAnsi="Times New Roman" w:cs="Times New Roman"/>
          <w:i/>
          <w:sz w:val="18"/>
          <w:szCs w:val="18"/>
          <w:lang w:val="mn-MN"/>
        </w:rPr>
        <w:t>ажлын технологийг тодорхой бичих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/                             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9378"/>
      </w:tblGrid>
      <w:tr w:rsidR="00397DB1" w:rsidRPr="008B0BCD" w14:paraId="36AEDE2F" w14:textId="77777777" w:rsidTr="00DF6D22">
        <w:trPr>
          <w:trHeight w:val="379"/>
        </w:trPr>
        <w:tc>
          <w:tcPr>
            <w:tcW w:w="10632" w:type="dxa"/>
            <w:shd w:val="clear" w:color="auto" w:fill="D9D9D9" w:themeFill="background1" w:themeFillShade="D9"/>
          </w:tcPr>
          <w:p w14:paraId="2D65D526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6D8E8092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Хөдөлмөр эрхлэлтийн байдал: </w:t>
      </w:r>
      <w:r w:rsidRPr="008B0BCD">
        <w:rPr>
          <w:rFonts w:ascii="Times New Roman" w:eastAsia="Times New Roman" w:hAnsi="Times New Roman" w:cs="Times New Roman"/>
          <w:i/>
          <w:sz w:val="18"/>
          <w:szCs w:val="18"/>
          <w:lang w:val="mn-MN"/>
        </w:rPr>
        <w:t>/сүүлийн 3жилийн хөдөлмөр эрхлэлтийн байдал болон ажилласан хугацааг тодорхой бичих/.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9378"/>
      </w:tblGrid>
      <w:tr w:rsidR="00397DB1" w:rsidRPr="008B0BCD" w14:paraId="1B23C4D1" w14:textId="77777777" w:rsidTr="005D42A9">
        <w:trPr>
          <w:trHeight w:val="981"/>
        </w:trPr>
        <w:tc>
          <w:tcPr>
            <w:tcW w:w="10632" w:type="dxa"/>
            <w:shd w:val="clear" w:color="auto" w:fill="D9D9D9" w:themeFill="background1" w:themeFillShade="D9"/>
          </w:tcPr>
          <w:p w14:paraId="0EE75688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  <w:p w14:paraId="5BEF4BB0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  <w:p w14:paraId="06378631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4642568C" w14:textId="77777777" w:rsidR="00397DB1" w:rsidRPr="008B0BCD" w:rsidRDefault="00397DB1" w:rsidP="00397D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Холбоо барих утас:           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                                              Цахим хаяг: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2"/>
        <w:gridCol w:w="481"/>
        <w:gridCol w:w="476"/>
        <w:gridCol w:w="515"/>
        <w:gridCol w:w="515"/>
        <w:gridCol w:w="515"/>
        <w:gridCol w:w="515"/>
        <w:gridCol w:w="515"/>
        <w:gridCol w:w="395"/>
        <w:gridCol w:w="4975"/>
      </w:tblGrid>
      <w:tr w:rsidR="00397DB1" w:rsidRPr="008B0BCD" w14:paraId="2EBF0741" w14:textId="77777777" w:rsidTr="005D42A9">
        <w:trPr>
          <w:trHeight w:val="384"/>
        </w:trPr>
        <w:tc>
          <w:tcPr>
            <w:tcW w:w="4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FF23C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C9136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BB1A4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A9F12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53BC0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1EFC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91DAE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E47B60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355DB93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071" w:type="dxa"/>
            <w:shd w:val="clear" w:color="auto" w:fill="D9D9D9" w:themeFill="background1" w:themeFillShade="D9"/>
          </w:tcPr>
          <w:p w14:paraId="6797345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71861DCE" w14:textId="77777777" w:rsidR="00397DB1" w:rsidRPr="008B0BCD" w:rsidRDefault="00397DB1" w:rsidP="00397DB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18"/>
          <w:szCs w:val="18"/>
          <w:lang w:val="mn-MN"/>
        </w:rPr>
      </w:pPr>
    </w:p>
    <w:p w14:paraId="413255D5" w14:textId="77777777" w:rsidR="00397DB1" w:rsidRDefault="00397DB1" w:rsidP="00397DB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18"/>
          <w:szCs w:val="18"/>
          <w:lang w:val="mn-MN"/>
        </w:rPr>
      </w:pPr>
    </w:p>
    <w:p w14:paraId="431398BB" w14:textId="77777777" w:rsidR="00397DB1" w:rsidRPr="008B0BCD" w:rsidRDefault="00397DB1" w:rsidP="00397DB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b/>
          <w:sz w:val="18"/>
          <w:szCs w:val="18"/>
          <w:lang w:val="mn-MN"/>
        </w:rPr>
        <w:t>Нэмэлт /</w:t>
      </w:r>
      <w:r w:rsidRPr="008B0BCD">
        <w:rPr>
          <w:rFonts w:ascii="Times New Roman" w:eastAsia="Times New Roman" w:hAnsi="Times New Roman" w:cs="Times New Roman"/>
          <w:b/>
          <w:i/>
          <w:sz w:val="18"/>
          <w:szCs w:val="18"/>
          <w:lang w:val="mn-MN"/>
        </w:rPr>
        <w:t>Гадаадын иргэн</w:t>
      </w:r>
      <w:r w:rsidRPr="008B0BCD">
        <w:rPr>
          <w:rFonts w:ascii="Times New Roman" w:eastAsia="Times New Roman" w:hAnsi="Times New Roman" w:cs="Times New Roman"/>
          <w:b/>
          <w:sz w:val="18"/>
          <w:szCs w:val="18"/>
          <w:lang w:val="mn-MN"/>
        </w:rPr>
        <w:t xml:space="preserve">/ </w:t>
      </w:r>
    </w:p>
    <w:p w14:paraId="61D71B4B" w14:textId="77777777" w:rsidR="00397DB1" w:rsidRPr="008B0BCD" w:rsidRDefault="00397DB1" w:rsidP="00397DB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Оршин суух ангилал:</w:t>
      </w:r>
    </w:p>
    <w:p w14:paraId="143EF287" w14:textId="77777777" w:rsidR="00397DB1" w:rsidRPr="008B0BCD" w:rsidRDefault="00397DB1" w:rsidP="00397DB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     Байнгын оршин суугч: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  Ажилтны виз: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   Оюутны виз: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</w:t>
      </w:r>
    </w:p>
    <w:p w14:paraId="4DEAD632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Визний дугаар:                                                                                            Дуусах хугацаа: </w:t>
      </w:r>
      <w:r w:rsidRPr="008B0BCD">
        <w:rPr>
          <w:rFonts w:ascii="Times New Roman" w:eastAsia="Times New Roman" w:hAnsi="Times New Roman" w:cs="Times New Roman"/>
          <w:i/>
          <w:sz w:val="18"/>
          <w:szCs w:val="18"/>
          <w:lang w:val="mn-MN"/>
        </w:rPr>
        <w:t>/Он, сар, өдөр/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5158"/>
        <w:gridCol w:w="284"/>
        <w:gridCol w:w="422"/>
        <w:gridCol w:w="421"/>
        <w:gridCol w:w="422"/>
        <w:gridCol w:w="421"/>
        <w:gridCol w:w="282"/>
        <w:gridCol w:w="422"/>
        <w:gridCol w:w="421"/>
        <w:gridCol w:w="282"/>
        <w:gridCol w:w="422"/>
        <w:gridCol w:w="421"/>
      </w:tblGrid>
      <w:tr w:rsidR="00397DB1" w:rsidRPr="008B0BCD" w14:paraId="36BF14B3" w14:textId="77777777" w:rsidTr="005D42A9">
        <w:trPr>
          <w:trHeight w:val="391"/>
        </w:trPr>
        <w:tc>
          <w:tcPr>
            <w:tcW w:w="5245" w:type="dxa"/>
            <w:shd w:val="clear" w:color="auto" w:fill="D9D9D9" w:themeFill="background1" w:themeFillShade="D9"/>
          </w:tcPr>
          <w:p w14:paraId="45281BFF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C6EBB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4CA7E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D281D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CBFA09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43F873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F9F0AB3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6A545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3242E2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203C9133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B14BD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776DE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5B89E733" w14:textId="77777777" w:rsidR="00397DB1" w:rsidRPr="008B0BCD" w:rsidRDefault="00397DB1" w:rsidP="00397D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Паспортын дугаар:                       Олгосон улс:              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                  Дуусах хугацаа:  </w:t>
      </w:r>
      <w:r w:rsidRPr="008B0BCD">
        <w:rPr>
          <w:rFonts w:ascii="Times New Roman" w:eastAsia="Times New Roman" w:hAnsi="Times New Roman" w:cs="Times New Roman"/>
          <w:i/>
          <w:sz w:val="18"/>
          <w:szCs w:val="18"/>
          <w:lang w:val="mn-MN"/>
        </w:rPr>
        <w:t>/Он, сар, өдөр/</w:t>
      </w:r>
    </w:p>
    <w:tbl>
      <w:tblPr>
        <w:tblStyle w:val="TableGrid1"/>
        <w:tblW w:w="9379" w:type="dxa"/>
        <w:tblInd w:w="-34" w:type="dxa"/>
        <w:tblLook w:val="04A0" w:firstRow="1" w:lastRow="0" w:firstColumn="1" w:lastColumn="0" w:noHBand="0" w:noVBand="1"/>
      </w:tblPr>
      <w:tblGrid>
        <w:gridCol w:w="2410"/>
        <w:gridCol w:w="284"/>
        <w:gridCol w:w="2395"/>
        <w:gridCol w:w="236"/>
        <w:gridCol w:w="424"/>
        <w:gridCol w:w="440"/>
        <w:gridCol w:w="440"/>
        <w:gridCol w:w="440"/>
        <w:gridCol w:w="330"/>
        <w:gridCol w:w="440"/>
        <w:gridCol w:w="440"/>
        <w:gridCol w:w="236"/>
        <w:gridCol w:w="424"/>
        <w:gridCol w:w="440"/>
      </w:tblGrid>
      <w:tr w:rsidR="00397DB1" w:rsidRPr="008B0BCD" w14:paraId="0128F8A6" w14:textId="77777777" w:rsidTr="005D42A9">
        <w:trPr>
          <w:trHeight w:val="476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7770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3549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91F5C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8EBF57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4F439A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E11A00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F4E8B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4DB20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</w:tcBorders>
          </w:tcPr>
          <w:p w14:paraId="2737300C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B3AF289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F7731C1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BCBDF6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5D06228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6525F90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1BD7A9E9" w14:textId="77777777" w:rsidR="00397DB1" w:rsidRPr="008B0BCD" w:rsidRDefault="00397DB1" w:rsidP="00397D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b/>
          <w:bCs/>
          <w:sz w:val="18"/>
          <w:szCs w:val="18"/>
          <w:lang w:val="mn-MN"/>
        </w:rPr>
        <w:t>Бусад</w:t>
      </w:r>
    </w:p>
    <w:p w14:paraId="3B9E0C90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1/ Урьд өмнө нь нэвтрэх үнэмлэх авч байсан эсэх:           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      Тийм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          Үгүй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 </w:t>
      </w:r>
    </w:p>
    <w:p w14:paraId="3954C924" w14:textId="77777777" w:rsidR="00397DB1" w:rsidRPr="008B0BCD" w:rsidRDefault="00397DB1" w:rsidP="00397DB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2/ Нэвтрэх үнэмлэхийг гээж, үрэгдүүлж байсан эсэх:           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      Тийм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          Үгүй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</w:t>
      </w:r>
    </w:p>
    <w:p w14:paraId="04B53D8D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3/ Нэвтрэх </w:t>
      </w:r>
      <w:r w:rsidR="00093C3F">
        <w:rPr>
          <w:rFonts w:ascii="Times New Roman" w:eastAsia="Times New Roman" w:hAnsi="Times New Roman" w:cs="Times New Roman"/>
          <w:sz w:val="18"/>
          <w:szCs w:val="18"/>
          <w:lang w:val="mn-MN"/>
        </w:rPr>
        <w:t>үнэмлэхийн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хугацаа:  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байнгын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             түр /хугацааг тодорхой бичих/ 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</w:t>
      </w:r>
    </w:p>
    <w:tbl>
      <w:tblPr>
        <w:tblStyle w:val="TableGrid1"/>
        <w:tblW w:w="0" w:type="auto"/>
        <w:tblInd w:w="4294" w:type="dxa"/>
        <w:tblLook w:val="04A0" w:firstRow="1" w:lastRow="0" w:firstColumn="1" w:lastColumn="0" w:noHBand="0" w:noVBand="1"/>
      </w:tblPr>
      <w:tblGrid>
        <w:gridCol w:w="3568"/>
      </w:tblGrid>
      <w:tr w:rsidR="00397DB1" w:rsidRPr="008B0BCD" w14:paraId="013F36AF" w14:textId="77777777" w:rsidTr="005D42A9">
        <w:trPr>
          <w:trHeight w:val="304"/>
        </w:trPr>
        <w:tc>
          <w:tcPr>
            <w:tcW w:w="35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70B09" w14:textId="77777777" w:rsidR="00397DB1" w:rsidRPr="008B0BCD" w:rsidRDefault="00397DB1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712185F4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4/Ажилтан нь өндөржүүлсэн аюулгүйн хамгаалалттай бүсэд ажил гүйцэтгэх:          тийм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          үгүй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 </w:t>
      </w:r>
    </w:p>
    <w:p w14:paraId="2E1CCC31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</w:p>
    <w:p w14:paraId="21D23E0F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3.БҮРДҮҮЛЭХ БАРИМТ БИЧИГ</w:t>
      </w:r>
    </w:p>
    <w:p w14:paraId="19A37927" w14:textId="77777777" w:rsidR="00397DB1" w:rsidRPr="008B0BCD" w:rsidRDefault="00397DB1" w:rsidP="00397DB1">
      <w:pPr>
        <w:pStyle w:val="ListParagraph"/>
        <w:numPr>
          <w:ilvl w:val="1"/>
          <w:numId w:val="2"/>
        </w:numPr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Үнэмлэх хүсэгч хуулийн этгээдийн бүрдүүлэх баримт бичгийн жагсаалт үүнд: </w:t>
      </w:r>
    </w:p>
    <w:p w14:paraId="2F6B8D62" w14:textId="77777777" w:rsidR="00397DB1" w:rsidRPr="008B0BCD" w:rsidRDefault="00397DB1" w:rsidP="00397DB1">
      <w:pPr>
        <w:pStyle w:val="ListParagraph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b/>
          <w:sz w:val="18"/>
          <w:szCs w:val="18"/>
          <w:lang w:val="mn-MN"/>
        </w:rPr>
        <w:t xml:space="preserve">             Хүн: </w:t>
      </w:r>
    </w:p>
    <w:p w14:paraId="4C1BB5A1" w14:textId="77777777" w:rsidR="00397DB1" w:rsidRPr="008B0BCD" w:rsidRDefault="00397DB1" w:rsidP="00397DB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а)   харьяалах байгууллагын албан бичиг;</w:t>
      </w:r>
    </w:p>
    <w:p w14:paraId="5E13B0D6" w14:textId="77777777" w:rsidR="00397DB1" w:rsidRPr="008B0BCD" w:rsidRDefault="00397DB1" w:rsidP="00397DB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б)   үнэмлэх хүсэгчийн анкет /хавсралт 1/;</w:t>
      </w:r>
    </w:p>
    <w:p w14:paraId="3473E94B" w14:textId="77777777" w:rsidR="00397DB1" w:rsidRPr="00883CA2" w:rsidRDefault="00397DB1" w:rsidP="00397D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                   в)   цагдаагийн ерөнхий газрын лавлагаа; </w:t>
      </w:r>
      <w:r w:rsidR="00883CA2">
        <w:rPr>
          <w:rFonts w:ascii="Times New Roman" w:eastAsia="Times New Roman" w:hAnsi="Times New Roman" w:cs="Times New Roman"/>
          <w:sz w:val="18"/>
          <w:szCs w:val="18"/>
        </w:rPr>
        <w:t>/E Mongolia/</w:t>
      </w:r>
    </w:p>
    <w:p w14:paraId="5DC9BD22" w14:textId="77777777" w:rsidR="00397DB1" w:rsidRPr="008B0BCD" w:rsidRDefault="00397DB1" w:rsidP="00397DB1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г)   иргэний үнэмлэх, гадаад паспортын хуулбар эсхүл иргэний </w:t>
      </w:r>
      <w:r w:rsidR="00093C3F">
        <w:rPr>
          <w:rFonts w:ascii="Times New Roman" w:eastAsia="Times New Roman" w:hAnsi="Times New Roman" w:cs="Times New Roman"/>
          <w:sz w:val="18"/>
          <w:szCs w:val="18"/>
          <w:lang w:val="mn-MN"/>
        </w:rPr>
        <w:t>үнэмлэхийн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лавлагаа; </w:t>
      </w:r>
    </w:p>
    <w:p w14:paraId="1F69A7DB" w14:textId="77777777" w:rsidR="00397DB1" w:rsidRPr="008B0BCD" w:rsidRDefault="00397DB1" w:rsidP="00397DB1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д)   гадаад улсын дипломат төлөөлөгчийн газрын дипломат ажилтнуудад Гадаад харилцааны яамнаас  </w:t>
      </w:r>
    </w:p>
    <w:p w14:paraId="3359429E" w14:textId="77777777" w:rsidR="00397DB1" w:rsidRPr="008B0BCD" w:rsidRDefault="00397DB1" w:rsidP="00397DB1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      тодорхойлсон албан хүсэлт;</w:t>
      </w:r>
    </w:p>
    <w:p w14:paraId="025D7ADF" w14:textId="77777777" w:rsidR="00397DB1" w:rsidRPr="008B0BCD" w:rsidRDefault="00397DB1" w:rsidP="00397DB1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е)   гадаад паспорт болон визний хуулбар, монгол улсад оршин суух </w:t>
      </w:r>
      <w:r w:rsidR="00093C3F">
        <w:rPr>
          <w:rFonts w:ascii="Times New Roman" w:eastAsia="Times New Roman" w:hAnsi="Times New Roman" w:cs="Times New Roman"/>
          <w:sz w:val="18"/>
          <w:szCs w:val="18"/>
          <w:lang w:val="mn-MN"/>
        </w:rPr>
        <w:t>үнэмлэхийн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хуулбар /гадаадын иргэн/;</w:t>
      </w:r>
    </w:p>
    <w:p w14:paraId="573F7DD3" w14:textId="77777777" w:rsidR="00397DB1" w:rsidRPr="008B0BCD" w:rsidRDefault="00397DB1" w:rsidP="00397DB1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ж)  цээж зураг-1 хувь; /сүүлийн 6 сард авахуулсан 3х4 хэмжээтэй байх/ </w:t>
      </w:r>
    </w:p>
    <w:p w14:paraId="39CAE611" w14:textId="77777777" w:rsidR="00397DB1" w:rsidRPr="008B0BCD" w:rsidRDefault="00397DB1" w:rsidP="00397DB1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     з)  төлбөрийн баримт;</w:t>
      </w:r>
    </w:p>
    <w:p w14:paraId="37E8DF8F" w14:textId="77777777" w:rsidR="00397DB1" w:rsidRPr="008B0BCD" w:rsidRDefault="00397DB1" w:rsidP="00397DB1">
      <w:pPr>
        <w:suppressLineNumbers/>
        <w:spacing w:after="0" w:line="240" w:lineRule="auto"/>
        <w:ind w:left="1080" w:hanging="229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b/>
          <w:sz w:val="18"/>
          <w:szCs w:val="18"/>
          <w:lang w:val="mn-MN"/>
        </w:rPr>
        <w:t xml:space="preserve">Тээврийн хэрэгсэл: </w:t>
      </w:r>
    </w:p>
    <w:p w14:paraId="7BD5526D" w14:textId="77777777" w:rsidR="00397DB1" w:rsidRPr="008B0BCD" w:rsidRDefault="00397DB1" w:rsidP="00397DB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а)  харьяалах байгууллагын албан бичиг;</w:t>
      </w:r>
    </w:p>
    <w:p w14:paraId="41C82BDD" w14:textId="77777777" w:rsidR="00397DB1" w:rsidRPr="008B0BCD" w:rsidRDefault="00397DB1" w:rsidP="00397DB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в)  Монгол Улсын үндэсний жолооны </w:t>
      </w:r>
      <w:r w:rsidR="00093C3F">
        <w:rPr>
          <w:rFonts w:ascii="Times New Roman" w:eastAsia="Times New Roman" w:hAnsi="Times New Roman" w:cs="Times New Roman"/>
          <w:sz w:val="18"/>
          <w:szCs w:val="18"/>
          <w:lang w:val="mn-MN"/>
        </w:rPr>
        <w:t>үнэмлэхийн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хуулбар;</w:t>
      </w:r>
    </w:p>
    <w:p w14:paraId="37479853" w14:textId="77777777" w:rsidR="00397DB1" w:rsidRPr="008B0BCD" w:rsidRDefault="00397DB1" w:rsidP="00397DB1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г)  тээврийн хэрэгслийн гэрчилгээний хуулбар; </w:t>
      </w:r>
    </w:p>
    <w:p w14:paraId="50AB763A" w14:textId="77777777" w:rsidR="00397DB1" w:rsidRPr="008B0BCD" w:rsidRDefault="00397DB1" w:rsidP="00397DB1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д)  перрон удирдлагын сургалтад хамрагдсан хүчин төгөлдөр гэрчилгээний хуулбар; </w:t>
      </w:r>
    </w:p>
    <w:p w14:paraId="5CE3733F" w14:textId="77777777" w:rsidR="00397DB1" w:rsidRPr="008B0BCD" w:rsidRDefault="00397DB1" w:rsidP="000A3B19">
      <w:pPr>
        <w:tabs>
          <w:tab w:val="left" w:pos="1134"/>
          <w:tab w:val="left" w:pos="706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е)  төлбөрийн баримт; </w:t>
      </w:r>
      <w:r w:rsidR="000A3B19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</w:p>
    <w:p w14:paraId="1CC93279" w14:textId="77777777" w:rsidR="00397DB1" w:rsidRPr="008B0BCD" w:rsidRDefault="00397DB1" w:rsidP="00397D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Цээж зурагт тавигдах шаардлагууд:</w:t>
      </w:r>
    </w:p>
    <w:p w14:paraId="6DA205B9" w14:textId="77777777" w:rsidR="00397DB1" w:rsidRPr="008B0BCD" w:rsidRDefault="00397DB1" w:rsidP="00397DB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а/ сүүлийн 6 сарын дотор өнгөтөөр авахуулсан 3х4 хэмжээтэй цээж зураг байх; /</w:t>
      </w:r>
      <w:r w:rsidRPr="008B0BCD">
        <w:rPr>
          <w:rFonts w:ascii="Times New Roman" w:eastAsia="Times New Roman" w:hAnsi="Times New Roman" w:cs="Times New Roman"/>
          <w:b/>
          <w:i/>
          <w:sz w:val="18"/>
          <w:szCs w:val="18"/>
          <w:lang w:val="mn-MN"/>
        </w:rPr>
        <w:t>1 хувь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/</w:t>
      </w:r>
    </w:p>
    <w:p w14:paraId="7BC28C21" w14:textId="77777777" w:rsidR="00397DB1" w:rsidRPr="008B0BCD" w:rsidRDefault="00397DB1" w:rsidP="00397DB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б/ фокус сайтай, нүд улаан гараагүй, засвар оруулаагүй байх; </w:t>
      </w:r>
    </w:p>
    <w:p w14:paraId="7186CCFD" w14:textId="77777777" w:rsidR="00397DB1" w:rsidRPr="008B0BCD" w:rsidRDefault="00397DB1" w:rsidP="00397DB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в/ арын фон цагаан өнгөтэй байх; </w:t>
      </w:r>
    </w:p>
    <w:p w14:paraId="5B73019E" w14:textId="77777777" w:rsidR="00397DB1" w:rsidRPr="008B0BCD" w:rsidRDefault="00397DB1" w:rsidP="00397DB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г/ толгойн хэмжээ нь зургийн 75% эзэлсэн байх;</w:t>
      </w:r>
    </w:p>
    <w:p w14:paraId="6611E00A" w14:textId="77777777" w:rsidR="00397DB1" w:rsidRPr="008B0BCD" w:rsidRDefault="00397DB1" w:rsidP="00397DB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д/ зузаан хүрээтэй болон нарны нүдний шилгүй байх; </w:t>
      </w:r>
    </w:p>
    <w:p w14:paraId="56CCD113" w14:textId="77777777" w:rsidR="00397DB1" w:rsidRPr="008B0BCD" w:rsidRDefault="00397DB1" w:rsidP="00397D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е/ шашны болон эрүүл мэндийн шалтгаанаас бусад үед, зурган дээр толгой боосон болон ороосон байж болохгүй;</w:t>
      </w:r>
    </w:p>
    <w:p w14:paraId="0A7D9FE5" w14:textId="77777777" w:rsidR="00397DB1" w:rsidRPr="008B0BCD" w:rsidRDefault="00397DB1" w:rsidP="00397DB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ж/ хэрэв цахимаар ирүүлэх бол Файлын төрөл нь JPG эсхүл JPEG, 500 КВ ба 10 МВ-ын хооронд байна/.</w:t>
      </w:r>
    </w:p>
    <w:p w14:paraId="106BCD71" w14:textId="77777777" w:rsidR="00397DB1" w:rsidRPr="008B0BCD" w:rsidRDefault="00397DB1" w:rsidP="00397DB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i/>
          <w:sz w:val="18"/>
          <w:szCs w:val="18"/>
          <w:lang w:val="mn-MN"/>
        </w:rPr>
        <w:t>/</w:t>
      </w:r>
      <w:r w:rsidRPr="008B0BCD">
        <w:rPr>
          <w:rFonts w:ascii="Times New Roman" w:eastAsia="Times New Roman" w:hAnsi="Times New Roman" w:cs="Times New Roman"/>
          <w:bCs/>
          <w:i/>
          <w:sz w:val="18"/>
          <w:szCs w:val="18"/>
          <w:lang w:val="mn-MN"/>
        </w:rPr>
        <w:t>Хэрэв таны зураг шаардлага хангаагүй тохиолдолд танд мэдэгдэх ба таныг шаардлага хангасан зураг дахин ирүүлэхийг хүсэх болно/.</w:t>
      </w:r>
    </w:p>
    <w:p w14:paraId="12B512D7" w14:textId="77777777" w:rsidR="00397DB1" w:rsidRPr="008B0BCD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4. НЭВТРЭХ </w:t>
      </w:r>
      <w:r w:rsidR="00093C3F">
        <w:rPr>
          <w:rFonts w:ascii="Times New Roman" w:eastAsia="Times New Roman" w:hAnsi="Times New Roman" w:cs="Times New Roman"/>
          <w:sz w:val="18"/>
          <w:szCs w:val="18"/>
          <w:lang w:val="mn-MN"/>
        </w:rPr>
        <w:t>ҮНЭМЛЭХИЙН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ЗААВАРЧИЛГАА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</w:p>
    <w:p w14:paraId="47A06AB7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4.1. Нисэх буудлын өндөржүүлсэн аюулгүйн хамгаалалттай, аэродромын аюулгүйн хамгаалалттай бүсэд  үнэмлэх эзэмшигч нь нисэхийн аюулгүйн хамгаалалт, аюулгүй ажиллагааны хууль, дүрэм, журам, зааврыг хэлбэрэлтгүй сахин биелүүлнэ.</w:t>
      </w:r>
    </w:p>
    <w:p w14:paraId="702AD98D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4.2. Аюулгүйн хамгаалалтын ажилтны тавьсан хууль ёсны шаардлагыг биелүүлээгүй тохиолдолд нэвтрэх үнэмлэхийг хурааж авах эрхтэй.</w:t>
      </w:r>
    </w:p>
    <w:p w14:paraId="36E8E5B8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4.3. Үнэмлэх эзэмшигч нь үнэмлэх дээрх мэдээллийн дагуу зөвхөн заасан нэвтрэх цэгээр аюулгүй байдлын үзлэгт хамрагдаж, нэвтэрнэ. </w:t>
      </w:r>
    </w:p>
    <w:p w14:paraId="1FC1821D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4.4. Үнэмлэх эзэмшигч нь нэвтрэх үнэмлэхийг гадуур хувцасны энгэрт ил харагдахаар зүүж, үнэмлэхэд зөвшөөрөгдсөн бүсэд ажил, үйлчилгээ гүйцэтгэнэ.</w:t>
      </w:r>
    </w:p>
    <w:p w14:paraId="5DA943D6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4.5. Үнэмлэх эзэмшигчийн албан тушаал, байгууллагын нэршил өөрчлөгдсөн тохиолдолд нэвтрэх үнэмлэхийг хураалгана.</w:t>
      </w:r>
    </w:p>
    <w:p w14:paraId="419C5683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4.6. Нэвтрэх үнэмлэхээ гээсэн, хаясан, бусдын нэвтрэх үнэмлэхийг олсон бол нэн даруй </w:t>
      </w:r>
      <w:r w:rsidRPr="008B0BC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mn-MN"/>
        </w:rPr>
        <w:t>7128</w:t>
      </w:r>
      <w:r w:rsidR="00883CA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5065, </w:t>
      </w:r>
      <w:r w:rsidR="005C598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`</w:t>
      </w:r>
      <w:r w:rsidR="00883CA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71283054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утсанд мэдээлнэ.</w:t>
      </w:r>
    </w:p>
    <w:p w14:paraId="25AFBD67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4.7. Үнэмлэх эзэмшигчийн нэвтрэх үнэмлэхийг дараах тохиолдолд түр хугацаагаар хязгаарлана.</w:t>
      </w:r>
    </w:p>
    <w:p w14:paraId="6201DBC7" w14:textId="77777777" w:rsidR="00397DB1" w:rsidRPr="007D62E8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7D62E8">
        <w:rPr>
          <w:rFonts w:ascii="Times New Roman" w:eastAsia="Times New Roman" w:hAnsi="Times New Roman" w:cs="Times New Roman"/>
          <w:sz w:val="18"/>
          <w:szCs w:val="18"/>
          <w:lang w:val="mn-MN"/>
        </w:rPr>
        <w:t>а)</w:t>
      </w:r>
      <w:r w:rsidR="00093C3F">
        <w:rPr>
          <w:rFonts w:ascii="Times New Roman" w:eastAsia="Times New Roman" w:hAnsi="Times New Roman" w:cs="Times New Roman"/>
          <w:sz w:val="18"/>
          <w:szCs w:val="18"/>
          <w:lang w:val="mn-MN"/>
        </w:rPr>
        <w:t>үнэмлэхийн</w:t>
      </w:r>
      <w:r w:rsidRPr="007D62E8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 хугацаа дууссан тохиолдолд; </w:t>
      </w:r>
    </w:p>
    <w:p w14:paraId="7C594671" w14:textId="77777777" w:rsidR="00397DB1" w:rsidRPr="00A91EDF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A91EDF">
        <w:rPr>
          <w:rFonts w:ascii="Times New Roman" w:eastAsia="Times New Roman" w:hAnsi="Times New Roman" w:cs="Times New Roman"/>
          <w:sz w:val="18"/>
          <w:szCs w:val="18"/>
          <w:lang w:val="mn-MN"/>
        </w:rPr>
        <w:t>б) үнэмлэх гэмтсэн, дахин ашиглах боломжгүй тохиолдолд;</w:t>
      </w:r>
    </w:p>
    <w:p w14:paraId="07F06580" w14:textId="77777777" w:rsidR="00397DB1" w:rsidRPr="00A91EDF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A91EDF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в) үнэмлэх эзэмшигч нь байгууллага, албан тушаал өөрчлөгдсөн, ажил үүргээ гүйцэтгэхээ больсон талаарх </w:t>
      </w:r>
    </w:p>
    <w:p w14:paraId="2C728A23" w14:textId="77777777" w:rsidR="00397DB1" w:rsidRPr="007D62E8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7D62E8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мэдээлэл ирсэн тохиолдолд; </w:t>
      </w:r>
    </w:p>
    <w:p w14:paraId="412A21C1" w14:textId="77777777" w:rsidR="00397DB1" w:rsidRPr="007D62E8" w:rsidRDefault="00397DB1" w:rsidP="00397D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A91EDF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г)өндөржүүлсэн аюулгүйн хамгаалалттай бүсэд нэвтрэхдээ аюулгүйн үзлэг шалгалт хийлгэхээс татгалзсан </w:t>
      </w:r>
      <w:r w:rsidRPr="007D62E8">
        <w:rPr>
          <w:rFonts w:ascii="Times New Roman" w:eastAsia="Times New Roman" w:hAnsi="Times New Roman" w:cs="Times New Roman"/>
          <w:sz w:val="18"/>
          <w:szCs w:val="18"/>
          <w:lang w:val="mn-MN"/>
        </w:rPr>
        <w:t>тохиолдолд;</w:t>
      </w:r>
    </w:p>
    <w:p w14:paraId="085DB612" w14:textId="77777777" w:rsidR="00397DB1" w:rsidRPr="00A91EDF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A91EDF">
        <w:rPr>
          <w:rFonts w:ascii="Times New Roman" w:eastAsia="Times New Roman" w:hAnsi="Times New Roman" w:cs="Times New Roman"/>
          <w:sz w:val="18"/>
          <w:szCs w:val="18"/>
          <w:lang w:val="mn-MN"/>
        </w:rPr>
        <w:t>д)нисэх буудалд онцгой болон аюулгүйн хамгаалалтын болзошгүй нөхцөл байдал үүссэн тохиолдолд;</w:t>
      </w:r>
    </w:p>
    <w:p w14:paraId="0E1E728F" w14:textId="77777777" w:rsidR="00397DB1" w:rsidRPr="00A91EDF" w:rsidRDefault="00397DB1" w:rsidP="00397D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mn-MN"/>
        </w:rPr>
      </w:pPr>
      <w:r w:rsidRPr="00A91EDF">
        <w:rPr>
          <w:rFonts w:ascii="Times New Roman" w:eastAsia="Times New Roman" w:hAnsi="Times New Roman" w:cs="Times New Roman"/>
          <w:sz w:val="18"/>
          <w:szCs w:val="18"/>
          <w:lang w:val="mn-MN"/>
        </w:rPr>
        <w:lastRenderedPageBreak/>
        <w:t>е) ө</w:t>
      </w:r>
      <w:r w:rsidRPr="00A91ED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mn-MN"/>
        </w:rPr>
        <w:t xml:space="preserve">ндөржүүлсэн аюулгүйн хамгаалалттай болон аэродромын аюулгүйн хамгаалалттай бүсийн нэвтрэх цэгүүдэд байрлаж байгаа нэвтрэх </w:t>
      </w:r>
      <w:r w:rsidR="00093C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mn-MN"/>
        </w:rPr>
        <w:t>үнэмлэхийн</w:t>
      </w:r>
      <w:r w:rsidRPr="00A91ED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mn-MN"/>
        </w:rPr>
        <w:t xml:space="preserve"> хяналтын системд нэвтрэх үнэмлэхээ байнга уншуулах ба гарах талдаа 72 цагийн дотор уншуулаагүй тохиолдолд;</w:t>
      </w:r>
    </w:p>
    <w:p w14:paraId="411D9D42" w14:textId="77777777" w:rsidR="00397DB1" w:rsidRPr="00A91EDF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A91ED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mn-MN"/>
        </w:rPr>
        <w:t>ж) хэвийн бус байдалтай эсхүл хориглосон эд зүйлстэй нэвтрэхийг завдсан тохиолдолд.</w:t>
      </w:r>
    </w:p>
    <w:p w14:paraId="2826C77E" w14:textId="77777777" w:rsidR="00397DB1" w:rsidRPr="008B0BCD" w:rsidRDefault="00397DB1" w:rsidP="00397DB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4.8. Үнэмлэхийг дараах тохиолдолд хүчингүй болгоно.</w:t>
      </w:r>
    </w:p>
    <w:p w14:paraId="72BFF06E" w14:textId="77777777" w:rsidR="00397DB1" w:rsidRPr="008B0BCD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>а) ү</w:t>
      </w:r>
      <w:r w:rsidRPr="008B0BC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mn-MN"/>
        </w:rPr>
        <w:t>нэмлэх эзэмшигч нь үнэмлэхээ хаяж, үрэгдүүлсэн мэдээллийг НАХҮБ-д мэдэгдсэн тохиолдолд;</w:t>
      </w:r>
    </w:p>
    <w:p w14:paraId="4877ACFD" w14:textId="77777777" w:rsidR="00397DB1" w:rsidRPr="00A91EDF" w:rsidRDefault="00397DB1" w:rsidP="00397D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A91EDF">
        <w:rPr>
          <w:rFonts w:ascii="Times New Roman" w:eastAsia="Times New Roman" w:hAnsi="Times New Roman" w:cs="Times New Roman"/>
          <w:sz w:val="18"/>
          <w:szCs w:val="18"/>
          <w:lang w:val="mn-MN"/>
        </w:rPr>
        <w:t>б)</w:t>
      </w:r>
      <w:r w:rsidRPr="007D62E8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.</w:t>
      </w:r>
      <w:r w:rsidRPr="00A91EDF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үнэмлэх бусдад шилжүүлсэн, бусдын үнэмлэхийг ашигласан, ашиглахыг завдсан, хуурамчаар үйлдсэн тохиолдолд; </w:t>
      </w:r>
    </w:p>
    <w:p w14:paraId="323437A8" w14:textId="77777777" w:rsidR="00397DB1" w:rsidRPr="00A91EDF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A91EDF">
        <w:rPr>
          <w:rFonts w:ascii="Times New Roman" w:eastAsia="Times New Roman" w:hAnsi="Times New Roman" w:cs="Times New Roman"/>
          <w:sz w:val="18"/>
          <w:szCs w:val="18"/>
          <w:lang w:val="mn-MN"/>
        </w:rPr>
        <w:t>в) байнгын үнэмлэх хэвлэгдсэнээс хойш 90 хоногийн хугацаанд нэвтрэх үнэмлэхээ аваагүй тохиолдолд;</w:t>
      </w:r>
    </w:p>
    <w:p w14:paraId="18480864" w14:textId="77777777" w:rsidR="00397DB1" w:rsidRPr="008B0BCD" w:rsidRDefault="00397DB1" w:rsidP="00397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4.9. Нисэх буудлын өндөржүүлсэн аюулгүйн хамгаалалттай болон аэродромын аюулгүйн хамгаалалттай бүсэд нэвтрэх үнэмлэхийг эзэмших, ашиглах талаарх зааварчилгаатай ..............................................................болно. </w:t>
      </w:r>
    </w:p>
    <w:p w14:paraId="1E76AE6F" w14:textId="77777777" w:rsidR="00397DB1" w:rsidRPr="008B0BCD" w:rsidRDefault="00397DB1" w:rsidP="00397D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val="mn-MN"/>
        </w:rPr>
        <w:t>/</w:t>
      </w:r>
      <w:r w:rsidRPr="008B0BCD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mn-MN"/>
        </w:rPr>
        <w:t>зааварчилгааны хэсэгтэй танилцсан эсэхээ гараар бичих/</w:t>
      </w:r>
    </w:p>
    <w:p w14:paraId="4A0EA473" w14:textId="77777777" w:rsidR="00397DB1" w:rsidRPr="008B0BCD" w:rsidRDefault="00397DB1" w:rsidP="00956E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Хүсэлт гаргагчийн гарын үсэг:            </w:t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</w: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ab/>
        <w:t xml:space="preserve"> Он сар өдөр:</w:t>
      </w:r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5170"/>
        <w:gridCol w:w="236"/>
        <w:gridCol w:w="424"/>
        <w:gridCol w:w="440"/>
        <w:gridCol w:w="440"/>
        <w:gridCol w:w="440"/>
        <w:gridCol w:w="236"/>
        <w:gridCol w:w="424"/>
        <w:gridCol w:w="412"/>
        <w:gridCol w:w="248"/>
        <w:gridCol w:w="440"/>
        <w:gridCol w:w="440"/>
      </w:tblGrid>
      <w:tr w:rsidR="00397DB1" w:rsidRPr="008B0BCD" w14:paraId="27D6E968" w14:textId="77777777" w:rsidTr="005D42A9">
        <w:trPr>
          <w:trHeight w:val="403"/>
        </w:trPr>
        <w:tc>
          <w:tcPr>
            <w:tcW w:w="5170" w:type="dxa"/>
            <w:shd w:val="clear" w:color="auto" w:fill="D9D9D9" w:themeFill="background1" w:themeFillShade="D9"/>
          </w:tcPr>
          <w:p w14:paraId="2EC7BE99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E7BFDC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B83151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48B477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FEA02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13214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1CEB23ED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03CDFBD7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10431830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79039BF0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A82305D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F86221A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14:paraId="7AC509D4" w14:textId="77777777" w:rsidR="00397DB1" w:rsidRPr="008B0BCD" w:rsidRDefault="00397DB1" w:rsidP="00397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mn-MN"/>
        </w:rPr>
      </w:pPr>
      <w:r w:rsidRPr="008B0BCD">
        <w:rPr>
          <w:rFonts w:ascii="Times New Roman" w:eastAsia="Times New Roman" w:hAnsi="Times New Roman" w:cs="Times New Roman"/>
          <w:sz w:val="18"/>
          <w:szCs w:val="18"/>
          <w:lang w:val="mn-MN"/>
        </w:rPr>
        <w:t xml:space="preserve">5. НИСЭХИЙН АЮУЛГҮЙН ХАМГААЛАЛТЫН ҮЙЛЧИЛГЭЭНИЙ БАЙГУУЛЛАГААС БӨГЛӨХ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97DB1" w:rsidRPr="008B0BCD" w14:paraId="57532013" w14:textId="77777777" w:rsidTr="005D42A9">
        <w:trPr>
          <w:trHeight w:val="7531"/>
        </w:trPr>
        <w:tc>
          <w:tcPr>
            <w:tcW w:w="9488" w:type="dxa"/>
            <w:shd w:val="clear" w:color="auto" w:fill="D9D9D9" w:themeFill="background1" w:themeFillShade="D9"/>
          </w:tcPr>
          <w:p w14:paraId="7416FC0E" w14:textId="77777777" w:rsidR="00397DB1" w:rsidRPr="008B0BCD" w:rsidRDefault="00397DB1" w:rsidP="005D42A9">
            <w:pPr>
              <w:ind w:left="-113"/>
              <w:jc w:val="both"/>
              <w:rPr>
                <w:sz w:val="16"/>
                <w:szCs w:val="16"/>
                <w:lang w:val="mn-MN"/>
              </w:rPr>
            </w:pPr>
            <w:r w:rsidRPr="007D62E8">
              <w:rPr>
                <w:sz w:val="16"/>
                <w:szCs w:val="16"/>
                <w:lang w:val="mn-MN"/>
              </w:rPr>
              <w:t>5</w:t>
            </w:r>
            <w:r w:rsidRPr="008B0BCD">
              <w:rPr>
                <w:sz w:val="16"/>
                <w:szCs w:val="16"/>
                <w:lang w:val="mn-MN"/>
              </w:rPr>
              <w:t>.1. Үнэмлэх хүсэгчийн ажиллах нисэх буудал:</w:t>
            </w:r>
          </w:p>
          <w:p w14:paraId="30D0909C" w14:textId="77777777" w:rsidR="00397DB1" w:rsidRPr="008B0BCD" w:rsidRDefault="00397DB1" w:rsidP="005D42A9">
            <w:pPr>
              <w:ind w:left="720" w:firstLine="18"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>Нисэх буудлын нэр .............................................</w:t>
            </w:r>
            <w:r w:rsidRPr="008B0BCD">
              <w:rPr>
                <w:sz w:val="16"/>
                <w:szCs w:val="16"/>
                <w:lang w:val="mn-MN"/>
              </w:rPr>
              <w:t xml:space="preserve">  </w:t>
            </w:r>
          </w:p>
          <w:p w14:paraId="4C487D53" w14:textId="77777777" w:rsidR="00397DB1" w:rsidRPr="008B0BCD" w:rsidRDefault="00397DB1" w:rsidP="005D42A9">
            <w:pPr>
              <w:ind w:hanging="113"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>5.2. НАХҮБ-ын даргын  шийдвэр</w:t>
            </w:r>
          </w:p>
          <w:p w14:paraId="13FCAC07" w14:textId="77777777" w:rsidR="00397DB1" w:rsidRPr="008B0BCD" w:rsidRDefault="00397DB1" w:rsidP="005D42A9">
            <w:pPr>
              <w:ind w:left="720" w:firstLine="18"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Зөвшөөрөгдсөн  эсэх </w:t>
            </w:r>
            <w:r w:rsidRPr="008B0BCD">
              <w:rPr>
                <w:sz w:val="16"/>
                <w:szCs w:val="16"/>
                <w:lang w:val="mn-MN"/>
              </w:rPr>
              <w:t xml:space="preserve">           Татгалзсан  эсэх </w:t>
            </w:r>
            <w:r w:rsidRPr="008B0BCD">
              <w:rPr>
                <w:sz w:val="16"/>
                <w:szCs w:val="16"/>
                <w:lang w:val="mn-MN"/>
              </w:rPr>
              <w:t xml:space="preserve">    </w:t>
            </w:r>
          </w:p>
          <w:p w14:paraId="5F6037F9" w14:textId="77777777" w:rsidR="00397DB1" w:rsidRPr="008B0BCD" w:rsidRDefault="00397DB1" w:rsidP="005D42A9">
            <w:pPr>
              <w:ind w:hanging="113"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5.3. Хавсаргасан бичиг баримтын төрөл: </w:t>
            </w:r>
          </w:p>
          <w:p w14:paraId="0950247A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 xml:space="preserve">Хүн </w:t>
            </w:r>
          </w:p>
          <w:p w14:paraId="629407B4" w14:textId="77777777" w:rsidR="00397DB1" w:rsidRPr="008B0BCD" w:rsidRDefault="00397DB1" w:rsidP="005D42A9">
            <w:pPr>
              <w:ind w:left="1080"/>
              <w:contextualSpacing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>а/ Хар</w:t>
            </w:r>
            <w:r>
              <w:rPr>
                <w:sz w:val="16"/>
                <w:szCs w:val="16"/>
                <w:lang w:val="mn-MN"/>
              </w:rPr>
              <w:t>ь</w:t>
            </w:r>
            <w:r w:rsidRPr="008B0BCD">
              <w:rPr>
                <w:sz w:val="16"/>
                <w:szCs w:val="16"/>
                <w:lang w:val="mn-MN"/>
              </w:rPr>
              <w:t xml:space="preserve">алах байгууллагын албан бичиг  </w:t>
            </w:r>
            <w:r w:rsidRPr="008B0BCD">
              <w:rPr>
                <w:sz w:val="16"/>
                <w:szCs w:val="16"/>
                <w:lang w:val="mn-MN"/>
              </w:rPr>
              <w:sym w:font="Arial" w:char="F0D2"/>
            </w:r>
          </w:p>
          <w:p w14:paraId="63F864BF" w14:textId="77777777" w:rsidR="00397DB1" w:rsidRPr="008B0BCD" w:rsidRDefault="00397DB1" w:rsidP="005D42A9">
            <w:pPr>
              <w:ind w:left="1080"/>
              <w:contextualSpacing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б/ Иргэний </w:t>
            </w:r>
            <w:r w:rsidR="00093C3F">
              <w:rPr>
                <w:sz w:val="16"/>
                <w:szCs w:val="16"/>
                <w:lang w:val="mn-MN"/>
              </w:rPr>
              <w:t>үнэмлэхийн</w:t>
            </w:r>
            <w:r w:rsidRPr="008B0BCD">
              <w:rPr>
                <w:sz w:val="16"/>
                <w:szCs w:val="16"/>
                <w:lang w:val="mn-MN"/>
              </w:rPr>
              <w:t xml:space="preserve"> хуулбар       </w:t>
            </w:r>
            <w:r w:rsidRPr="008B0BCD">
              <w:rPr>
                <w:sz w:val="16"/>
                <w:szCs w:val="16"/>
                <w:lang w:val="mn-MN"/>
              </w:rPr>
              <w:sym w:font="Arial" w:char="F0D2"/>
            </w:r>
          </w:p>
          <w:p w14:paraId="4B3DE3DB" w14:textId="77777777" w:rsidR="00397DB1" w:rsidRPr="008B0BCD" w:rsidRDefault="00397DB1" w:rsidP="005D42A9">
            <w:pPr>
              <w:ind w:left="1080"/>
              <w:contextualSpacing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в/ Ажилтны байгууллагын </w:t>
            </w:r>
            <w:r w:rsidR="00093C3F">
              <w:rPr>
                <w:sz w:val="16"/>
                <w:szCs w:val="16"/>
                <w:lang w:val="mn-MN"/>
              </w:rPr>
              <w:t>үнэмлэхийн</w:t>
            </w:r>
            <w:r w:rsidRPr="008B0BCD">
              <w:rPr>
                <w:sz w:val="16"/>
                <w:szCs w:val="16"/>
                <w:lang w:val="mn-MN"/>
              </w:rPr>
              <w:t xml:space="preserve"> хуулбар </w:t>
            </w:r>
            <w:r w:rsidRPr="008B0BCD">
              <w:rPr>
                <w:sz w:val="16"/>
                <w:szCs w:val="16"/>
                <w:lang w:val="mn-MN"/>
              </w:rPr>
              <w:sym w:font="Arial" w:char="F0D2"/>
            </w:r>
          </w:p>
          <w:p w14:paraId="205B14B0" w14:textId="77777777" w:rsidR="00397DB1" w:rsidRPr="008B0BCD" w:rsidRDefault="00397DB1" w:rsidP="005D42A9">
            <w:pPr>
              <w:ind w:left="1080"/>
              <w:contextualSpacing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г/ Төлбөр төлсөн баримт </w:t>
            </w:r>
            <w:r w:rsidRPr="008B0BCD">
              <w:rPr>
                <w:sz w:val="16"/>
                <w:szCs w:val="16"/>
                <w:lang w:val="mn-MN"/>
              </w:rPr>
              <w:t></w:t>
            </w:r>
          </w:p>
          <w:p w14:paraId="61356C64" w14:textId="77777777" w:rsidR="00397DB1" w:rsidRPr="008B0BCD" w:rsidRDefault="00397DB1" w:rsidP="005D42A9">
            <w:pPr>
              <w:suppressLineNumbers/>
              <w:ind w:left="1077"/>
              <w:contextualSpacing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д/ Ажлын багаж хэрэгсэл, тоног төхөөрөмжийн жагсаалт </w:t>
            </w:r>
            <w:r w:rsidRPr="008B0BCD">
              <w:rPr>
                <w:sz w:val="16"/>
                <w:szCs w:val="16"/>
                <w:lang w:val="mn-MN"/>
              </w:rPr>
              <w:sym w:font="Arial" w:char="F0D2"/>
            </w:r>
          </w:p>
          <w:p w14:paraId="598C2AF8" w14:textId="77777777" w:rsidR="00397DB1" w:rsidRPr="008B0BCD" w:rsidRDefault="00397DB1" w:rsidP="005D42A9">
            <w:pPr>
              <w:suppressLineNumbers/>
              <w:ind w:left="1077"/>
              <w:contextualSpacing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е/ </w:t>
            </w:r>
            <w:r w:rsidRPr="008B0BCD">
              <w:rPr>
                <w:bCs/>
                <w:sz w:val="16"/>
                <w:szCs w:val="16"/>
                <w:lang w:val="mn-MN"/>
              </w:rPr>
              <w:t>Гадаад паспорт, визний хуулбар</w:t>
            </w:r>
            <w:r w:rsidRPr="008B0BCD">
              <w:rPr>
                <w:sz w:val="16"/>
                <w:szCs w:val="16"/>
                <w:lang w:val="mn-MN"/>
              </w:rPr>
              <w:sym w:font="Arial" w:char="F0D2"/>
            </w:r>
          </w:p>
          <w:p w14:paraId="7159427C" w14:textId="77777777" w:rsidR="00397DB1" w:rsidRPr="008B0BCD" w:rsidRDefault="00397DB1" w:rsidP="005D42A9">
            <w:pPr>
              <w:contextualSpacing/>
              <w:jc w:val="both"/>
              <w:rPr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 xml:space="preserve">                Тээврийн хэрэгсэл</w:t>
            </w:r>
          </w:p>
          <w:p w14:paraId="08587973" w14:textId="77777777" w:rsidR="00397DB1" w:rsidRPr="008B0BCD" w:rsidRDefault="00397DB1" w:rsidP="005D42A9">
            <w:pPr>
              <w:ind w:left="1080"/>
              <w:contextualSpacing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а/ Жолооны </w:t>
            </w:r>
            <w:r w:rsidR="00093C3F">
              <w:rPr>
                <w:sz w:val="16"/>
                <w:szCs w:val="16"/>
                <w:lang w:val="mn-MN"/>
              </w:rPr>
              <w:t>үнэмлэхийн</w:t>
            </w:r>
            <w:r w:rsidRPr="008B0BCD">
              <w:rPr>
                <w:sz w:val="16"/>
                <w:szCs w:val="16"/>
                <w:lang w:val="mn-MN"/>
              </w:rPr>
              <w:t xml:space="preserve"> хуулбар </w:t>
            </w:r>
            <w:r w:rsidRPr="008B0BCD">
              <w:rPr>
                <w:sz w:val="16"/>
                <w:szCs w:val="16"/>
                <w:lang w:val="mn-MN"/>
              </w:rPr>
              <w:t xml:space="preserve"> </w:t>
            </w:r>
          </w:p>
          <w:p w14:paraId="4537E18E" w14:textId="77777777" w:rsidR="00397DB1" w:rsidRPr="008B0BCD" w:rsidRDefault="00397DB1" w:rsidP="005D42A9">
            <w:pPr>
              <w:ind w:left="1080"/>
              <w:contextualSpacing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>б/ Тээврийн хэрэгслийн гэрчилгээний хуулбар, марк дугаар</w:t>
            </w:r>
            <w:r w:rsidRPr="008B0BCD">
              <w:rPr>
                <w:sz w:val="16"/>
                <w:szCs w:val="16"/>
                <w:lang w:val="mn-MN"/>
              </w:rPr>
              <w:t></w:t>
            </w:r>
          </w:p>
          <w:p w14:paraId="0BD4E7F2" w14:textId="77777777" w:rsidR="00397DB1" w:rsidRPr="008B0BCD" w:rsidRDefault="00397DB1" w:rsidP="005D42A9">
            <w:pPr>
              <w:ind w:left="1080"/>
              <w:contextualSpacing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в/ Гэмт хэрэгт холбогдож байсан эсэхийн лавлагаа </w:t>
            </w:r>
            <w:r w:rsidRPr="008B0BCD">
              <w:rPr>
                <w:sz w:val="16"/>
                <w:szCs w:val="16"/>
                <w:lang w:val="mn-MN"/>
              </w:rPr>
              <w:sym w:font="Arial" w:char="F0D2"/>
            </w:r>
          </w:p>
          <w:p w14:paraId="01D2DCD9" w14:textId="77777777" w:rsidR="00397DB1" w:rsidRPr="008B0BCD" w:rsidRDefault="00397DB1" w:rsidP="005D42A9">
            <w:pPr>
              <w:ind w:left="1080"/>
              <w:contextualSpacing/>
              <w:jc w:val="both"/>
              <w:rPr>
                <w:sz w:val="16"/>
                <w:szCs w:val="16"/>
                <w:lang w:val="mn-MN"/>
              </w:rPr>
            </w:pPr>
            <w:r w:rsidRPr="008B0BCD">
              <w:rPr>
                <w:sz w:val="16"/>
                <w:szCs w:val="16"/>
                <w:lang w:val="mn-MN"/>
              </w:rPr>
              <w:t xml:space="preserve">г/ Сургалтад хамрагдсан гэрчилгээний хуулбар </w:t>
            </w:r>
            <w:r w:rsidRPr="008B0BCD">
              <w:rPr>
                <w:sz w:val="16"/>
                <w:szCs w:val="16"/>
                <w:lang w:val="mn-MN"/>
              </w:rPr>
              <w:sym w:font="Arial" w:char="F0D2"/>
            </w:r>
          </w:p>
          <w:p w14:paraId="116F3193" w14:textId="77777777" w:rsidR="00397DB1" w:rsidRPr="008B0BCD" w:rsidRDefault="00397DB1" w:rsidP="005D42A9">
            <w:pPr>
              <w:suppressLineNumbers/>
              <w:ind w:hanging="113"/>
              <w:contextualSpacing/>
              <w:rPr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>5.4</w:t>
            </w:r>
            <w:r>
              <w:rPr>
                <w:sz w:val="18"/>
                <w:szCs w:val="18"/>
              </w:rPr>
              <w:t>.</w:t>
            </w:r>
            <w:r w:rsidRPr="008B0BCD">
              <w:rPr>
                <w:sz w:val="18"/>
                <w:szCs w:val="18"/>
                <w:lang w:val="mn-MN"/>
              </w:rPr>
              <w:t>Нэмэлт тайлбар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397DB1" w:rsidRPr="008B0BCD" w14:paraId="6E099567" w14:textId="77777777" w:rsidTr="005D42A9">
              <w:trPr>
                <w:trHeight w:val="237"/>
              </w:trPr>
              <w:tc>
                <w:tcPr>
                  <w:tcW w:w="9262" w:type="dxa"/>
                  <w:shd w:val="clear" w:color="auto" w:fill="FFFFFF" w:themeFill="background1"/>
                </w:tcPr>
                <w:p w14:paraId="71CD857B" w14:textId="77777777" w:rsidR="00397DB1" w:rsidRPr="008B0BCD" w:rsidRDefault="00397DB1" w:rsidP="005D42A9">
                  <w:pPr>
                    <w:suppressLineNumbers/>
                    <w:contextualSpacing/>
                    <w:rPr>
                      <w:sz w:val="18"/>
                      <w:szCs w:val="18"/>
                      <w:lang w:val="mn-MN"/>
                    </w:rPr>
                  </w:pPr>
                </w:p>
                <w:p w14:paraId="7486AF8C" w14:textId="77777777" w:rsidR="00397DB1" w:rsidRPr="008B0BCD" w:rsidRDefault="00397DB1" w:rsidP="005D42A9">
                  <w:pPr>
                    <w:suppressLineNumbers/>
                    <w:contextualSpacing/>
                    <w:rPr>
                      <w:sz w:val="18"/>
                      <w:szCs w:val="18"/>
                      <w:lang w:val="mn-MN"/>
                    </w:rPr>
                  </w:pPr>
                </w:p>
              </w:tc>
            </w:tr>
          </w:tbl>
          <w:p w14:paraId="00B580E4" w14:textId="77777777" w:rsidR="00397DB1" w:rsidRPr="008B0BCD" w:rsidRDefault="00397DB1" w:rsidP="005D42A9">
            <w:pPr>
              <w:suppressLineNumbers/>
              <w:contextualSpacing/>
              <w:rPr>
                <w:sz w:val="18"/>
                <w:szCs w:val="18"/>
                <w:lang w:val="mn-MN"/>
              </w:rPr>
            </w:pPr>
          </w:p>
          <w:p w14:paraId="4E1E50AB" w14:textId="77777777" w:rsidR="00397DB1" w:rsidRPr="008B0BCD" w:rsidRDefault="00397DB1" w:rsidP="005D42A9">
            <w:pPr>
              <w:suppressLineNumbers/>
              <w:ind w:hanging="113"/>
              <w:contextualSpacing/>
              <w:rPr>
                <w:b/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>5.5</w:t>
            </w:r>
            <w:r>
              <w:rPr>
                <w:sz w:val="18"/>
                <w:szCs w:val="18"/>
              </w:rPr>
              <w:t>.</w:t>
            </w:r>
            <w:r w:rsidRPr="008B0BCD">
              <w:rPr>
                <w:sz w:val="18"/>
                <w:szCs w:val="18"/>
                <w:lang w:val="mn-MN"/>
              </w:rPr>
              <w:t xml:space="preserve">Олгогдсон </w:t>
            </w:r>
            <w:r w:rsidR="00093C3F">
              <w:rPr>
                <w:sz w:val="18"/>
                <w:szCs w:val="18"/>
                <w:lang w:val="mn-MN"/>
              </w:rPr>
              <w:t>үнэмлэхийн</w:t>
            </w:r>
            <w:r w:rsidRPr="008B0BCD">
              <w:rPr>
                <w:sz w:val="18"/>
                <w:szCs w:val="18"/>
                <w:lang w:val="mn-MN"/>
              </w:rPr>
              <w:t xml:space="preserve"> мэдээлэл</w:t>
            </w:r>
          </w:p>
          <w:p w14:paraId="7C097F8B" w14:textId="77777777" w:rsidR="00397DB1" w:rsidRPr="008B0BCD" w:rsidRDefault="00397DB1" w:rsidP="005D42A9">
            <w:pPr>
              <w:jc w:val="both"/>
              <w:rPr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 xml:space="preserve">   Нэвтрэх бүс:                                                                                     Нэвтрэх цэг:</w:t>
            </w:r>
          </w:p>
          <w:tbl>
            <w:tblPr>
              <w:tblStyle w:val="TableGrid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09"/>
              <w:gridCol w:w="609"/>
              <w:gridCol w:w="608"/>
              <w:gridCol w:w="608"/>
              <w:gridCol w:w="608"/>
              <w:gridCol w:w="608"/>
              <w:gridCol w:w="608"/>
              <w:gridCol w:w="496"/>
              <w:gridCol w:w="608"/>
              <w:gridCol w:w="608"/>
              <w:gridCol w:w="608"/>
              <w:gridCol w:w="608"/>
              <w:gridCol w:w="608"/>
              <w:gridCol w:w="608"/>
              <w:gridCol w:w="608"/>
            </w:tblGrid>
            <w:tr w:rsidR="00397DB1" w:rsidRPr="008B0BCD" w14:paraId="31A5AB02" w14:textId="77777777" w:rsidTr="005D42A9">
              <w:trPr>
                <w:trHeight w:val="563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36EF17B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32CA6F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8CDA7F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A6E944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54FB936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81087C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2F5BE8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E5AB78" w14:textId="77777777" w:rsidR="00397DB1" w:rsidRPr="008B0BCD" w:rsidRDefault="00397DB1" w:rsidP="005D42A9">
                  <w:pPr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  <w:p w14:paraId="2BF012C8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0D439F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E7F0BE" w14:textId="77777777" w:rsidR="00397DB1" w:rsidRPr="008B0BCD" w:rsidRDefault="00397DB1" w:rsidP="005D42A9">
                  <w:pPr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  <w:p w14:paraId="0C0B9BE4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683ED7" w14:textId="77777777" w:rsidR="00397DB1" w:rsidRPr="008B0BCD" w:rsidRDefault="00397DB1" w:rsidP="005D42A9">
                  <w:pPr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  <w:p w14:paraId="1E3F7CBF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A17F89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A65D92" w14:textId="77777777" w:rsidR="00397DB1" w:rsidRPr="008B0BCD" w:rsidRDefault="00397DB1" w:rsidP="005D42A9">
                  <w:pPr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  <w:p w14:paraId="036089BA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9905653" w14:textId="77777777" w:rsidR="00397DB1" w:rsidRPr="008B0BCD" w:rsidRDefault="00397DB1" w:rsidP="005D42A9">
                  <w:pPr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  <w:p w14:paraId="214C7902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DCB06D0" w14:textId="77777777" w:rsidR="00397DB1" w:rsidRPr="008B0BCD" w:rsidRDefault="00397DB1" w:rsidP="005D42A9">
                  <w:pPr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  <w:p w14:paraId="40D11F2C" w14:textId="77777777" w:rsidR="00397DB1" w:rsidRPr="008B0BCD" w:rsidRDefault="00397DB1" w:rsidP="005D42A9">
                  <w:pPr>
                    <w:jc w:val="both"/>
                    <w:rPr>
                      <w:sz w:val="18"/>
                      <w:szCs w:val="18"/>
                      <w:vertAlign w:val="superscript"/>
                      <w:lang w:val="mn-MN"/>
                    </w:rPr>
                  </w:pPr>
                </w:p>
              </w:tc>
            </w:tr>
          </w:tbl>
          <w:p w14:paraId="3B9E4544" w14:textId="77777777" w:rsidR="00397DB1" w:rsidRPr="008B0BCD" w:rsidRDefault="00093C3F" w:rsidP="005D42A9">
            <w:pPr>
              <w:jc w:val="both"/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  <w:lang w:val="mn-MN"/>
              </w:rPr>
              <w:t>Үнэмлэхийн</w:t>
            </w:r>
            <w:r w:rsidR="00397DB1" w:rsidRPr="008B0BCD">
              <w:rPr>
                <w:sz w:val="18"/>
                <w:szCs w:val="18"/>
                <w:lang w:val="mn-MN"/>
              </w:rPr>
              <w:t xml:space="preserve"> дугаар:                                                                         Хэвлэгдсэн он сар өдөр:</w:t>
            </w:r>
          </w:p>
          <w:tbl>
            <w:tblPr>
              <w:tblStyle w:val="TableGrid1"/>
              <w:tblW w:w="9111" w:type="dxa"/>
              <w:tblInd w:w="103" w:type="dxa"/>
              <w:tblLook w:val="04A0" w:firstRow="1" w:lastRow="0" w:firstColumn="1" w:lastColumn="0" w:noHBand="0" w:noVBand="1"/>
            </w:tblPr>
            <w:tblGrid>
              <w:gridCol w:w="606"/>
              <w:gridCol w:w="604"/>
              <w:gridCol w:w="660"/>
              <w:gridCol w:w="660"/>
              <w:gridCol w:w="2090"/>
              <w:gridCol w:w="550"/>
              <w:gridCol w:w="550"/>
              <w:gridCol w:w="556"/>
              <w:gridCol w:w="567"/>
              <w:gridCol w:w="283"/>
              <w:gridCol w:w="425"/>
              <w:gridCol w:w="426"/>
              <w:gridCol w:w="283"/>
              <w:gridCol w:w="425"/>
              <w:gridCol w:w="426"/>
            </w:tblGrid>
            <w:tr w:rsidR="00397DB1" w:rsidRPr="008B0BCD" w14:paraId="169D3086" w14:textId="77777777" w:rsidTr="005D42A9">
              <w:trPr>
                <w:trHeight w:val="397"/>
              </w:trPr>
              <w:tc>
                <w:tcPr>
                  <w:tcW w:w="606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1D41DDD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8A912A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EF9E9F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A51399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1EDD815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C876F13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2BD16C0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5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1E9E57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AD3A3C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309FE657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01546995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1E6321AB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5C0F5ADD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541DA909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10EAB136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</w:tr>
          </w:tbl>
          <w:p w14:paraId="275B383B" w14:textId="77777777" w:rsidR="00397DB1" w:rsidRPr="008B0BCD" w:rsidRDefault="00093C3F" w:rsidP="005D42A9">
            <w:pPr>
              <w:spacing w:before="240"/>
              <w:jc w:val="both"/>
              <w:rPr>
                <w:sz w:val="18"/>
                <w:szCs w:val="18"/>
                <w:lang w:val="mn-MN"/>
              </w:rPr>
            </w:pPr>
            <w:r>
              <w:rPr>
                <w:sz w:val="18"/>
                <w:szCs w:val="18"/>
                <w:lang w:val="mn-MN"/>
              </w:rPr>
              <w:t>Үнэмлэхийн</w:t>
            </w:r>
            <w:r w:rsidR="00397DB1" w:rsidRPr="008B0BCD">
              <w:rPr>
                <w:sz w:val="18"/>
                <w:szCs w:val="18"/>
                <w:lang w:val="mn-MN"/>
              </w:rPr>
              <w:t xml:space="preserve"> хүчинтэй хугацаа:   </w:t>
            </w:r>
          </w:p>
          <w:tbl>
            <w:tblPr>
              <w:tblStyle w:val="TableGrid1"/>
              <w:tblW w:w="4536" w:type="dxa"/>
              <w:tblInd w:w="4587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283"/>
              <w:gridCol w:w="425"/>
              <w:gridCol w:w="426"/>
              <w:gridCol w:w="283"/>
              <w:gridCol w:w="425"/>
              <w:gridCol w:w="426"/>
            </w:tblGrid>
            <w:tr w:rsidR="00397DB1" w:rsidRPr="008B0BCD" w14:paraId="4AB9C60B" w14:textId="77777777" w:rsidTr="005D42A9">
              <w:trPr>
                <w:trHeight w:val="397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1890812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107962C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18E4BD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0BD677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22F68B9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2FD164B7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0F117C5A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2CDC4131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18BDCCFE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446DFE18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</w:tr>
          </w:tbl>
          <w:p w14:paraId="53EF8057" w14:textId="77777777" w:rsidR="00397DB1" w:rsidRPr="008B0BCD" w:rsidRDefault="00397DB1" w:rsidP="005D42A9">
            <w:pPr>
              <w:jc w:val="both"/>
              <w:rPr>
                <w:iCs/>
                <w:sz w:val="18"/>
                <w:szCs w:val="18"/>
                <w:lang w:val="mn-MN"/>
              </w:rPr>
            </w:pPr>
            <w:r w:rsidRPr="008B0BCD">
              <w:rPr>
                <w:sz w:val="18"/>
                <w:szCs w:val="18"/>
                <w:lang w:val="mn-MN"/>
              </w:rPr>
              <w:t>5.6.</w:t>
            </w:r>
            <w:r w:rsidRPr="007D62E8">
              <w:rPr>
                <w:bCs/>
                <w:sz w:val="18"/>
                <w:szCs w:val="18"/>
                <w:lang w:val="mn-MN"/>
              </w:rPr>
              <w:t>Ү</w:t>
            </w:r>
            <w:r w:rsidRPr="008B0BCD">
              <w:rPr>
                <w:sz w:val="18"/>
                <w:szCs w:val="18"/>
                <w:lang w:val="mn-MN"/>
              </w:rPr>
              <w:t>нэмлэхийг олгохдооб</w:t>
            </w:r>
            <w:r w:rsidRPr="008B0BCD">
              <w:rPr>
                <w:iCs/>
                <w:sz w:val="18"/>
                <w:szCs w:val="18"/>
                <w:lang w:val="mn-MN"/>
              </w:rPr>
              <w:t xml:space="preserve">үртгэлийн дэвтэрт </w:t>
            </w:r>
            <w:r w:rsidRPr="008B0BCD">
              <w:rPr>
                <w:sz w:val="18"/>
                <w:szCs w:val="18"/>
                <w:lang w:val="mn-MN"/>
              </w:rPr>
              <w:t xml:space="preserve">нэвтрэх үнэмлэх </w:t>
            </w:r>
            <w:r w:rsidRPr="008B0BCD">
              <w:rPr>
                <w:iCs/>
                <w:sz w:val="18"/>
                <w:szCs w:val="18"/>
                <w:lang w:val="mn-MN"/>
              </w:rPr>
              <w:t xml:space="preserve">эзэмшигчийн гарын үсгээр баталгаажуулна. </w:t>
            </w:r>
            <w:r w:rsidRPr="008B0BCD">
              <w:rPr>
                <w:sz w:val="18"/>
                <w:szCs w:val="18"/>
                <w:lang w:val="mn-MN"/>
              </w:rPr>
              <w:sym w:font="Arial" w:char="F0D2"/>
            </w:r>
          </w:p>
          <w:p w14:paraId="261B7C79" w14:textId="77777777" w:rsidR="00397DB1" w:rsidRPr="008B0BCD" w:rsidRDefault="00397DB1" w:rsidP="005D42A9">
            <w:pPr>
              <w:jc w:val="both"/>
              <w:rPr>
                <w:iCs/>
                <w:sz w:val="18"/>
                <w:szCs w:val="18"/>
                <w:lang w:val="mn-MN"/>
              </w:rPr>
            </w:pPr>
            <w:r w:rsidRPr="008B0BCD">
              <w:rPr>
                <w:iCs/>
                <w:sz w:val="18"/>
                <w:szCs w:val="18"/>
                <w:lang w:val="mn-MN"/>
              </w:rPr>
              <w:t>5.7.</w:t>
            </w:r>
            <w:r w:rsidR="00093C3F">
              <w:rPr>
                <w:iCs/>
                <w:sz w:val="18"/>
                <w:szCs w:val="18"/>
                <w:lang w:val="mn-MN"/>
              </w:rPr>
              <w:t>Үнэмлэхийн</w:t>
            </w:r>
            <w:r w:rsidRPr="008B0BCD">
              <w:rPr>
                <w:iCs/>
                <w:sz w:val="18"/>
                <w:szCs w:val="18"/>
                <w:lang w:val="mn-MN"/>
              </w:rPr>
              <w:t xml:space="preserve"> анкет шалгасан ажилтан</w:t>
            </w:r>
          </w:p>
          <w:p w14:paraId="0782F2E5" w14:textId="77777777" w:rsidR="00397DB1" w:rsidRPr="008B0BCD" w:rsidRDefault="00397DB1" w:rsidP="005D42A9">
            <w:pPr>
              <w:jc w:val="both"/>
              <w:rPr>
                <w:iCs/>
                <w:sz w:val="18"/>
                <w:szCs w:val="18"/>
                <w:lang w:val="mn-MN"/>
              </w:rPr>
            </w:pPr>
            <w:r w:rsidRPr="008B0BCD">
              <w:rPr>
                <w:iCs/>
                <w:sz w:val="18"/>
                <w:szCs w:val="18"/>
                <w:lang w:val="mn-MN"/>
              </w:rPr>
              <w:tab/>
            </w:r>
            <w:r w:rsidRPr="008B0BCD">
              <w:rPr>
                <w:iCs/>
                <w:sz w:val="18"/>
                <w:szCs w:val="18"/>
                <w:lang w:val="mn-MN"/>
              </w:rPr>
              <w:tab/>
            </w:r>
            <w:r w:rsidRPr="008B0BCD">
              <w:rPr>
                <w:iCs/>
                <w:sz w:val="18"/>
                <w:szCs w:val="18"/>
                <w:lang w:val="mn-MN"/>
              </w:rPr>
              <w:tab/>
            </w:r>
            <w:r w:rsidRPr="008B0BCD">
              <w:rPr>
                <w:iCs/>
                <w:sz w:val="18"/>
                <w:szCs w:val="18"/>
                <w:lang w:val="mn-MN"/>
              </w:rPr>
              <w:tab/>
              <w:t xml:space="preserve">  Нэр                                                                                                                   Гарын үсэг</w:t>
            </w:r>
          </w:p>
          <w:tbl>
            <w:tblPr>
              <w:tblStyle w:val="TableGrid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742"/>
              <w:gridCol w:w="2127"/>
              <w:gridCol w:w="3141"/>
            </w:tblGrid>
            <w:tr w:rsidR="00397DB1" w:rsidRPr="008B0BCD" w14:paraId="40A6084C" w14:textId="77777777" w:rsidTr="005D42A9">
              <w:trPr>
                <w:trHeight w:val="475"/>
              </w:trPr>
              <w:tc>
                <w:tcPr>
                  <w:tcW w:w="3743" w:type="dxa"/>
                  <w:shd w:val="clear" w:color="auto" w:fill="FFFFFF" w:themeFill="background1"/>
                </w:tcPr>
                <w:p w14:paraId="45ACF2DD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</w:tcPr>
                <w:p w14:paraId="16EDE08E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314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ECC5A03" w14:textId="77777777" w:rsidR="00397DB1" w:rsidRPr="008B0BCD" w:rsidRDefault="00397DB1" w:rsidP="005D42A9">
                  <w:pPr>
                    <w:spacing w:before="240"/>
                    <w:jc w:val="both"/>
                    <w:rPr>
                      <w:sz w:val="18"/>
                      <w:szCs w:val="18"/>
                      <w:lang w:val="mn-MN"/>
                    </w:rPr>
                  </w:pPr>
                </w:p>
              </w:tc>
            </w:tr>
          </w:tbl>
          <w:p w14:paraId="3C9911F8" w14:textId="77777777" w:rsidR="00397DB1" w:rsidRPr="008B0BCD" w:rsidRDefault="00397DB1" w:rsidP="005D42A9">
            <w:pPr>
              <w:spacing w:before="240"/>
              <w:jc w:val="both"/>
              <w:rPr>
                <w:b/>
                <w:i/>
                <w:sz w:val="18"/>
                <w:szCs w:val="18"/>
                <w:lang w:val="mn-MN"/>
              </w:rPr>
            </w:pPr>
          </w:p>
        </w:tc>
      </w:tr>
      <w:tr w:rsidR="00397DB1" w:rsidRPr="008B0BCD" w14:paraId="12B45A21" w14:textId="77777777" w:rsidTr="005D42A9">
        <w:trPr>
          <w:trHeight w:val="64"/>
        </w:trPr>
        <w:tc>
          <w:tcPr>
            <w:tcW w:w="9488" w:type="dxa"/>
            <w:shd w:val="clear" w:color="auto" w:fill="D9D9D9" w:themeFill="background1" w:themeFillShade="D9"/>
          </w:tcPr>
          <w:p w14:paraId="2B024F99" w14:textId="77777777" w:rsidR="00397DB1" w:rsidRPr="008B0BCD" w:rsidRDefault="00397DB1" w:rsidP="005D42A9">
            <w:pPr>
              <w:spacing w:before="240"/>
              <w:jc w:val="both"/>
              <w:rPr>
                <w:b/>
                <w:i/>
                <w:sz w:val="18"/>
                <w:szCs w:val="18"/>
                <w:lang w:val="mn-MN"/>
              </w:rPr>
            </w:pPr>
          </w:p>
        </w:tc>
      </w:tr>
    </w:tbl>
    <w:p w14:paraId="2BF26AA6" w14:textId="77777777" w:rsidR="00B42D02" w:rsidRDefault="00B42D02"/>
    <w:p w14:paraId="0DF220CC" w14:textId="77777777" w:rsidR="00914E74" w:rsidRPr="00B42D02" w:rsidRDefault="00914E74" w:rsidP="00B42D02">
      <w:pPr>
        <w:jc w:val="right"/>
      </w:pPr>
    </w:p>
    <w:sectPr w:rsidR="00914E74" w:rsidRPr="00B42D02" w:rsidSect="00B66A3C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C71"/>
    <w:multiLevelType w:val="hybridMultilevel"/>
    <w:tmpl w:val="0152F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A11C3"/>
    <w:multiLevelType w:val="multilevel"/>
    <w:tmpl w:val="13DAD95A"/>
    <w:styleLink w:val="Style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 w16cid:durableId="277227040">
    <w:abstractNumId w:val="0"/>
  </w:num>
  <w:num w:numId="2" w16cid:durableId="1492480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B1"/>
    <w:rsid w:val="00075E7A"/>
    <w:rsid w:val="00093C3F"/>
    <w:rsid w:val="000A3B19"/>
    <w:rsid w:val="00195443"/>
    <w:rsid w:val="001C3DB7"/>
    <w:rsid w:val="002718F4"/>
    <w:rsid w:val="00385824"/>
    <w:rsid w:val="00397DB1"/>
    <w:rsid w:val="004560E1"/>
    <w:rsid w:val="005425DE"/>
    <w:rsid w:val="005C5987"/>
    <w:rsid w:val="0063449D"/>
    <w:rsid w:val="00750D07"/>
    <w:rsid w:val="007C33AA"/>
    <w:rsid w:val="007D1618"/>
    <w:rsid w:val="0081715D"/>
    <w:rsid w:val="00834F44"/>
    <w:rsid w:val="00883CA2"/>
    <w:rsid w:val="008877E3"/>
    <w:rsid w:val="00914E74"/>
    <w:rsid w:val="00956EB3"/>
    <w:rsid w:val="00A46457"/>
    <w:rsid w:val="00AC328C"/>
    <w:rsid w:val="00B42D02"/>
    <w:rsid w:val="00B53D64"/>
    <w:rsid w:val="00B66A3C"/>
    <w:rsid w:val="00C66E45"/>
    <w:rsid w:val="00DE3C6A"/>
    <w:rsid w:val="00DF6D22"/>
    <w:rsid w:val="00F33016"/>
    <w:rsid w:val="00F6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1CD4"/>
  <w15:docId w15:val="{A85D8489-D1EE-459D-AA4E-586DC08F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B1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397D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397DB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maestro</dc:creator>
  <cp:keywords/>
  <dc:description/>
  <cp:lastModifiedBy>enkhzaya dugarsuren</cp:lastModifiedBy>
  <cp:revision>2</cp:revision>
  <cp:lastPrinted>2022-11-30T04:51:00Z</cp:lastPrinted>
  <dcterms:created xsi:type="dcterms:W3CDTF">2023-09-01T01:12:00Z</dcterms:created>
  <dcterms:modified xsi:type="dcterms:W3CDTF">2023-09-01T01:12:00Z</dcterms:modified>
</cp:coreProperties>
</file>